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6DDE9" w14:textId="36611318" w:rsidR="00A9325B" w:rsidRPr="005312DF" w:rsidRDefault="00660E39" w:rsidP="005312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2DF">
        <w:rPr>
          <w:rFonts w:ascii="Times New Roman" w:hAnsi="Times New Roman" w:cs="Times New Roman"/>
          <w:b/>
          <w:sz w:val="24"/>
          <w:szCs w:val="24"/>
        </w:rPr>
        <w:t>GMINNY</w:t>
      </w:r>
      <w:r w:rsidR="00A9325B" w:rsidRPr="005312DF">
        <w:rPr>
          <w:rFonts w:ascii="Times New Roman" w:hAnsi="Times New Roman" w:cs="Times New Roman"/>
          <w:b/>
          <w:sz w:val="24"/>
          <w:szCs w:val="24"/>
        </w:rPr>
        <w:t xml:space="preserve"> KONKURS FOTOGRAFICZNY</w:t>
      </w:r>
      <w:r w:rsidR="005312DF" w:rsidRPr="005312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325B" w:rsidRPr="005312DF">
        <w:rPr>
          <w:rFonts w:ascii="Times New Roman" w:hAnsi="Times New Roman" w:cs="Times New Roman"/>
          <w:b/>
          <w:sz w:val="24"/>
          <w:szCs w:val="24"/>
        </w:rPr>
        <w:t>„Z KSIĄŻKĄ MI DO TWARZY”</w:t>
      </w:r>
    </w:p>
    <w:p w14:paraId="3B2FBA4A" w14:textId="1E89419B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Przedszkole nr 1 w Tucholi zaprasza dzieci wraz z rodzicami do udziału</w:t>
      </w:r>
      <w:r w:rsidR="00660E39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w Gminnym Konkursie Fotograficznym pt. „ Z książką mi do twarzy”.</w:t>
      </w:r>
    </w:p>
    <w:p w14:paraId="7B5FA3B6" w14:textId="31812E39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REGULAMIN GMINNEGO KONKURSU FOTOGRAFICZNEGO</w:t>
      </w:r>
      <w:r w:rsidR="004C38B6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„Z KSIĄŻKĄ</w:t>
      </w:r>
      <w:r w:rsidR="006E7C94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MI DO TWARZY”</w:t>
      </w:r>
    </w:p>
    <w:p w14:paraId="1F187E25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1. Postanowienia ogólne:</w:t>
      </w:r>
    </w:p>
    <w:p w14:paraId="2BCEC8CC" w14:textId="345C0596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Przedmiotem konkursu jest wykonanie fotografii dziecku, będącego wychowankiem przedszkola z wybraną ksi</w:t>
      </w:r>
      <w:r w:rsidR="005312DF">
        <w:rPr>
          <w:rFonts w:ascii="Times New Roman" w:hAnsi="Times New Roman" w:cs="Times New Roman"/>
          <w:sz w:val="24"/>
          <w:szCs w:val="24"/>
        </w:rPr>
        <w:t>ą</w:t>
      </w:r>
      <w:r w:rsidRPr="005312DF">
        <w:rPr>
          <w:rFonts w:ascii="Times New Roman" w:hAnsi="Times New Roman" w:cs="Times New Roman"/>
          <w:sz w:val="24"/>
          <w:szCs w:val="24"/>
        </w:rPr>
        <w:t>żką.</w:t>
      </w:r>
    </w:p>
    <w:p w14:paraId="36FA0437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2. Organizator konkursu:</w:t>
      </w:r>
    </w:p>
    <w:p w14:paraId="6954ACC3" w14:textId="38E784A5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Przedszkole nr 1 w Tuchol</w:t>
      </w:r>
      <w:r w:rsidR="00660E39" w:rsidRPr="005312DF">
        <w:rPr>
          <w:rFonts w:ascii="Times New Roman" w:hAnsi="Times New Roman" w:cs="Times New Roman"/>
          <w:sz w:val="24"/>
          <w:szCs w:val="24"/>
        </w:rPr>
        <w:t>i</w:t>
      </w:r>
    </w:p>
    <w:p w14:paraId="7074B198" w14:textId="689DEB8C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3. Cele konkursu</w:t>
      </w:r>
      <w:r w:rsidR="006E7C94" w:rsidRPr="005312DF">
        <w:rPr>
          <w:rFonts w:ascii="Times New Roman" w:hAnsi="Times New Roman" w:cs="Times New Roman"/>
          <w:sz w:val="24"/>
          <w:szCs w:val="24"/>
        </w:rPr>
        <w:t>:</w:t>
      </w:r>
    </w:p>
    <w:p w14:paraId="44ADCA8A" w14:textId="1418C989" w:rsidR="00A9325B" w:rsidRPr="005312DF" w:rsidRDefault="00A9325B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promowanie czytelnictwa wśród dzieci</w:t>
      </w:r>
    </w:p>
    <w:p w14:paraId="15F83648" w14:textId="6886DE34" w:rsidR="00A9325B" w:rsidRPr="005312DF" w:rsidRDefault="007E0FAA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rozbudzanie zainteresowania książkami</w:t>
      </w:r>
    </w:p>
    <w:p w14:paraId="3A223580" w14:textId="061F80A4" w:rsidR="007E0FAA" w:rsidRPr="005312DF" w:rsidRDefault="007E0FAA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zachęcanie do wspólnego czytania w rodzinie</w:t>
      </w:r>
    </w:p>
    <w:p w14:paraId="5A3FF37D" w14:textId="6B0CF780" w:rsidR="00A9325B" w:rsidRPr="005312DF" w:rsidRDefault="00A9325B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rozwijanie kreatywności i wyobraźni,</w:t>
      </w:r>
    </w:p>
    <w:p w14:paraId="04759E7F" w14:textId="0D623DBE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4. Zadanie konkursowe</w:t>
      </w:r>
      <w:r w:rsidR="006E7C94" w:rsidRPr="005312DF">
        <w:rPr>
          <w:rFonts w:ascii="Times New Roman" w:hAnsi="Times New Roman" w:cs="Times New Roman"/>
          <w:sz w:val="24"/>
          <w:szCs w:val="24"/>
        </w:rPr>
        <w:t>:</w:t>
      </w:r>
    </w:p>
    <w:p w14:paraId="631059D8" w14:textId="1D491FFA" w:rsidR="00A9325B" w:rsidRPr="005312DF" w:rsidRDefault="00A9325B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Zadaniem uczestników jest wykonanie fotografii dziecka</w:t>
      </w:r>
      <w:r w:rsidR="007E0FAA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z książką</w:t>
      </w:r>
    </w:p>
    <w:p w14:paraId="73D3852D" w14:textId="0B5A2BA5" w:rsidR="00A9325B" w:rsidRPr="005312DF" w:rsidRDefault="00A9325B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Zdjęcie m</w:t>
      </w:r>
      <w:r w:rsidR="00CA4046" w:rsidRPr="005312DF">
        <w:rPr>
          <w:rFonts w:ascii="Times New Roman" w:hAnsi="Times New Roman" w:cs="Times New Roman"/>
          <w:sz w:val="24"/>
          <w:szCs w:val="24"/>
        </w:rPr>
        <w:t>usi</w:t>
      </w:r>
      <w:r w:rsidRPr="005312DF">
        <w:rPr>
          <w:rFonts w:ascii="Times New Roman" w:hAnsi="Times New Roman" w:cs="Times New Roman"/>
          <w:sz w:val="24"/>
          <w:szCs w:val="24"/>
        </w:rPr>
        <w:t xml:space="preserve"> przedstawiać aranżację związaną</w:t>
      </w:r>
      <w:r w:rsidR="007E0FAA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z</w:t>
      </w:r>
      <w:r w:rsidR="00CA4046" w:rsidRPr="005312DF">
        <w:rPr>
          <w:rFonts w:ascii="Times New Roman" w:hAnsi="Times New Roman" w:cs="Times New Roman"/>
          <w:sz w:val="24"/>
          <w:szCs w:val="24"/>
        </w:rPr>
        <w:t xml:space="preserve"> jej</w:t>
      </w:r>
      <w:r w:rsidRPr="005312DF">
        <w:rPr>
          <w:rFonts w:ascii="Times New Roman" w:hAnsi="Times New Roman" w:cs="Times New Roman"/>
          <w:sz w:val="24"/>
          <w:szCs w:val="24"/>
        </w:rPr>
        <w:t xml:space="preserve"> czytaniem</w:t>
      </w:r>
    </w:p>
    <w:p w14:paraId="0E825B5D" w14:textId="2ACE9383" w:rsidR="00CA4046" w:rsidRPr="005312DF" w:rsidRDefault="007E0FAA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Wydrukowana f</w:t>
      </w:r>
      <w:r w:rsidR="00A9325B" w:rsidRPr="005312DF">
        <w:rPr>
          <w:rFonts w:ascii="Times New Roman" w:hAnsi="Times New Roman" w:cs="Times New Roman"/>
          <w:sz w:val="24"/>
          <w:szCs w:val="24"/>
        </w:rPr>
        <w:t>otografia</w:t>
      </w:r>
      <w:r w:rsidR="00CA4046" w:rsidRPr="005312DF">
        <w:rPr>
          <w:rFonts w:ascii="Times New Roman" w:hAnsi="Times New Roman" w:cs="Times New Roman"/>
          <w:sz w:val="24"/>
          <w:szCs w:val="24"/>
        </w:rPr>
        <w:t xml:space="preserve"> powinna być w </w:t>
      </w:r>
      <w:r w:rsidR="00A11F90" w:rsidRPr="005312DF">
        <w:rPr>
          <w:rFonts w:ascii="Times New Roman" w:hAnsi="Times New Roman" w:cs="Times New Roman"/>
          <w:sz w:val="24"/>
          <w:szCs w:val="24"/>
        </w:rPr>
        <w:t xml:space="preserve">wybranym </w:t>
      </w:r>
      <w:r w:rsidR="00CA4046" w:rsidRPr="005312DF">
        <w:rPr>
          <w:rFonts w:ascii="Times New Roman" w:hAnsi="Times New Roman" w:cs="Times New Roman"/>
          <w:sz w:val="24"/>
          <w:szCs w:val="24"/>
        </w:rPr>
        <w:t>formacie</w:t>
      </w:r>
      <w:r w:rsidR="00A11F90" w:rsidRPr="005312DF">
        <w:rPr>
          <w:rFonts w:ascii="Times New Roman" w:hAnsi="Times New Roman" w:cs="Times New Roman"/>
          <w:sz w:val="24"/>
          <w:szCs w:val="24"/>
        </w:rPr>
        <w:t xml:space="preserve"> 10x15cm, 13x18cm lub 15x21cm)</w:t>
      </w:r>
    </w:p>
    <w:p w14:paraId="324E026C" w14:textId="1F17067F" w:rsidR="00A9325B" w:rsidRPr="005312DF" w:rsidRDefault="00CA4046" w:rsidP="00061D6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Zdjęcia wraz z załącznikami nr 1 i nr</w:t>
      </w:r>
      <w:r w:rsidR="004C38B6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2 należy d</w:t>
      </w:r>
      <w:r w:rsidR="00A9325B" w:rsidRPr="005312DF">
        <w:rPr>
          <w:rFonts w:ascii="Times New Roman" w:hAnsi="Times New Roman" w:cs="Times New Roman"/>
          <w:sz w:val="24"/>
          <w:szCs w:val="24"/>
        </w:rPr>
        <w:t>ostarc</w:t>
      </w:r>
      <w:r w:rsidRPr="005312DF">
        <w:rPr>
          <w:rFonts w:ascii="Times New Roman" w:hAnsi="Times New Roman" w:cs="Times New Roman"/>
          <w:sz w:val="24"/>
          <w:szCs w:val="24"/>
        </w:rPr>
        <w:t>zyć</w:t>
      </w:r>
      <w:r w:rsidR="007E0FAA" w:rsidRPr="005312DF">
        <w:rPr>
          <w:rFonts w:ascii="Times New Roman" w:hAnsi="Times New Roman" w:cs="Times New Roman"/>
          <w:sz w:val="24"/>
          <w:szCs w:val="24"/>
        </w:rPr>
        <w:t xml:space="preserve"> drogą listow</w:t>
      </w:r>
      <w:r w:rsidRPr="005312DF">
        <w:rPr>
          <w:rFonts w:ascii="Times New Roman" w:hAnsi="Times New Roman" w:cs="Times New Roman"/>
          <w:sz w:val="24"/>
          <w:szCs w:val="24"/>
        </w:rPr>
        <w:t>n</w:t>
      </w:r>
      <w:r w:rsidR="007E0FAA" w:rsidRPr="005312DF">
        <w:rPr>
          <w:rFonts w:ascii="Times New Roman" w:hAnsi="Times New Roman" w:cs="Times New Roman"/>
          <w:sz w:val="24"/>
          <w:szCs w:val="24"/>
        </w:rPr>
        <w:t>ą na adres przedszkola</w:t>
      </w:r>
    </w:p>
    <w:p w14:paraId="75BFBB81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5. Informacje ogólne:</w:t>
      </w:r>
    </w:p>
    <w:p w14:paraId="44CEF6E9" w14:textId="6C14DC22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 xml:space="preserve">Konkurs przeznaczony jest dla </w:t>
      </w:r>
      <w:r w:rsidR="00A11F90" w:rsidRPr="005312DF">
        <w:rPr>
          <w:rFonts w:ascii="Times New Roman" w:hAnsi="Times New Roman" w:cs="Times New Roman"/>
          <w:sz w:val="24"/>
          <w:szCs w:val="24"/>
        </w:rPr>
        <w:t>wychowanków przedszkoli/oddziałów przedszkolnych</w:t>
      </w:r>
      <w:r w:rsidRPr="005312DF">
        <w:rPr>
          <w:rFonts w:ascii="Times New Roman" w:hAnsi="Times New Roman" w:cs="Times New Roman"/>
          <w:sz w:val="24"/>
          <w:szCs w:val="24"/>
        </w:rPr>
        <w:t xml:space="preserve"> w wieku od 3 do 7 lat, które</w:t>
      </w:r>
      <w:r w:rsidR="00CA4046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A11F90" w:rsidRPr="005312DF">
        <w:rPr>
          <w:rFonts w:ascii="Times New Roman" w:hAnsi="Times New Roman" w:cs="Times New Roman"/>
          <w:sz w:val="24"/>
          <w:szCs w:val="24"/>
        </w:rPr>
        <w:t>zostaną uwiecznione na f</w:t>
      </w:r>
      <w:r w:rsidRPr="005312DF">
        <w:rPr>
          <w:rFonts w:ascii="Times New Roman" w:hAnsi="Times New Roman" w:cs="Times New Roman"/>
          <w:sz w:val="24"/>
          <w:szCs w:val="24"/>
        </w:rPr>
        <w:t>otografi</w:t>
      </w:r>
      <w:r w:rsidR="00A11F90" w:rsidRPr="005312DF">
        <w:rPr>
          <w:rFonts w:ascii="Times New Roman" w:hAnsi="Times New Roman" w:cs="Times New Roman"/>
          <w:sz w:val="24"/>
          <w:szCs w:val="24"/>
        </w:rPr>
        <w:t>i</w:t>
      </w:r>
      <w:r w:rsidRPr="005312DF">
        <w:rPr>
          <w:rFonts w:ascii="Times New Roman" w:hAnsi="Times New Roman" w:cs="Times New Roman"/>
          <w:sz w:val="24"/>
          <w:szCs w:val="24"/>
        </w:rPr>
        <w:t>.</w:t>
      </w:r>
    </w:p>
    <w:p w14:paraId="6E10A7D4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Od uczestników konkursu wymagana jest zgoda i podpis rodziców/opiekunów prawnych</w:t>
      </w:r>
    </w:p>
    <w:p w14:paraId="10036C40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(załącznik nr 1). Do pracy należy dołączyć metryczkę (załącznik nr 2).</w:t>
      </w:r>
    </w:p>
    <w:p w14:paraId="6E5C8D04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6. Przebieg konkursu:</w:t>
      </w:r>
    </w:p>
    <w:p w14:paraId="0BF71145" w14:textId="0C0638F3" w:rsidR="006E7C94" w:rsidRPr="005312DF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Termin dostarczania prac</w:t>
      </w:r>
      <w:r w:rsidR="00A11F90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AA71A0" w:rsidRPr="005312DF">
        <w:rPr>
          <w:rFonts w:ascii="Times New Roman" w:hAnsi="Times New Roman" w:cs="Times New Roman"/>
          <w:sz w:val="24"/>
          <w:szCs w:val="24"/>
        </w:rPr>
        <w:t>29</w:t>
      </w:r>
      <w:r w:rsidRPr="005312DF">
        <w:rPr>
          <w:rFonts w:ascii="Times New Roman" w:hAnsi="Times New Roman" w:cs="Times New Roman"/>
          <w:sz w:val="24"/>
          <w:szCs w:val="24"/>
        </w:rPr>
        <w:t>.0</w:t>
      </w:r>
      <w:r w:rsidR="00A11F90" w:rsidRPr="005312DF">
        <w:rPr>
          <w:rFonts w:ascii="Times New Roman" w:hAnsi="Times New Roman" w:cs="Times New Roman"/>
          <w:sz w:val="24"/>
          <w:szCs w:val="24"/>
        </w:rPr>
        <w:t>5</w:t>
      </w:r>
      <w:r w:rsidRPr="005312DF">
        <w:rPr>
          <w:rFonts w:ascii="Times New Roman" w:hAnsi="Times New Roman" w:cs="Times New Roman"/>
          <w:sz w:val="24"/>
          <w:szCs w:val="24"/>
        </w:rPr>
        <w:t>.2026r.</w:t>
      </w:r>
      <w:r w:rsidR="005312DF">
        <w:rPr>
          <w:rFonts w:ascii="Times New Roman" w:hAnsi="Times New Roman" w:cs="Times New Roman"/>
          <w:sz w:val="24"/>
          <w:szCs w:val="24"/>
        </w:rPr>
        <w:t xml:space="preserve"> osobiście lub </w:t>
      </w:r>
      <w:r w:rsidRPr="005312DF">
        <w:rPr>
          <w:rFonts w:ascii="Times New Roman" w:hAnsi="Times New Roman" w:cs="Times New Roman"/>
          <w:sz w:val="24"/>
          <w:szCs w:val="24"/>
        </w:rPr>
        <w:t>na adres</w:t>
      </w:r>
      <w:r w:rsidR="00673710" w:rsidRPr="005312DF">
        <w:rPr>
          <w:rFonts w:ascii="Times New Roman" w:hAnsi="Times New Roman" w:cs="Times New Roman"/>
          <w:sz w:val="24"/>
          <w:szCs w:val="24"/>
        </w:rPr>
        <w:t>:</w:t>
      </w:r>
      <w:r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673710" w:rsidRPr="005312DF">
        <w:rPr>
          <w:rFonts w:ascii="Times New Roman" w:hAnsi="Times New Roman" w:cs="Times New Roman"/>
          <w:sz w:val="24"/>
          <w:szCs w:val="24"/>
        </w:rPr>
        <w:t>P</w:t>
      </w:r>
      <w:r w:rsidRPr="005312DF">
        <w:rPr>
          <w:rFonts w:ascii="Times New Roman" w:hAnsi="Times New Roman" w:cs="Times New Roman"/>
          <w:sz w:val="24"/>
          <w:szCs w:val="24"/>
        </w:rPr>
        <w:t>rzedszkol</w:t>
      </w:r>
      <w:r w:rsidR="00673710" w:rsidRPr="005312DF">
        <w:rPr>
          <w:rFonts w:ascii="Times New Roman" w:hAnsi="Times New Roman" w:cs="Times New Roman"/>
          <w:sz w:val="24"/>
          <w:szCs w:val="24"/>
        </w:rPr>
        <w:t>e</w:t>
      </w:r>
      <w:r w:rsid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673710" w:rsidRPr="005312DF">
        <w:rPr>
          <w:rFonts w:ascii="Times New Roman" w:hAnsi="Times New Roman" w:cs="Times New Roman"/>
          <w:sz w:val="24"/>
          <w:szCs w:val="24"/>
        </w:rPr>
        <w:t>nr 1,</w:t>
      </w:r>
    </w:p>
    <w:p w14:paraId="21D265E1" w14:textId="2282B8C5" w:rsidR="00A9325B" w:rsidRPr="005312DF" w:rsidRDefault="00A11F90" w:rsidP="00061D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ul. Bydgoska 13a,</w:t>
      </w:r>
      <w:r w:rsidR="00673710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89-500</w:t>
      </w:r>
      <w:r w:rsidR="00673710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Tuchola</w:t>
      </w:r>
      <w:r w:rsidR="00CA4046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A9325B" w:rsidRPr="005312DF">
        <w:rPr>
          <w:rFonts w:ascii="Times New Roman" w:hAnsi="Times New Roman" w:cs="Times New Roman"/>
          <w:sz w:val="24"/>
          <w:szCs w:val="24"/>
        </w:rPr>
        <w:t>z dopiskiem:</w:t>
      </w:r>
      <w:r w:rsidR="00673710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A9325B" w:rsidRPr="005312DF">
        <w:rPr>
          <w:rFonts w:ascii="Times New Roman" w:hAnsi="Times New Roman" w:cs="Times New Roman"/>
          <w:sz w:val="24"/>
          <w:szCs w:val="24"/>
        </w:rPr>
        <w:t xml:space="preserve">Konkurs pt. „Z książką </w:t>
      </w:r>
      <w:r w:rsidR="00CA4046" w:rsidRPr="005312DF">
        <w:rPr>
          <w:rFonts w:ascii="Times New Roman" w:hAnsi="Times New Roman" w:cs="Times New Roman"/>
          <w:sz w:val="24"/>
          <w:szCs w:val="24"/>
        </w:rPr>
        <w:t>mi</w:t>
      </w:r>
      <w:r w:rsidR="00A9325B" w:rsidRPr="005312DF">
        <w:rPr>
          <w:rFonts w:ascii="Times New Roman" w:hAnsi="Times New Roman" w:cs="Times New Roman"/>
          <w:sz w:val="24"/>
          <w:szCs w:val="24"/>
        </w:rPr>
        <w:t xml:space="preserve"> do twarzy</w:t>
      </w:r>
    </w:p>
    <w:p w14:paraId="1F9B3E15" w14:textId="77777777" w:rsidR="00A9325B" w:rsidRPr="005312DF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Prace nadesłane po terminie nie będą brały udziału w konkursie.</w:t>
      </w:r>
    </w:p>
    <w:p w14:paraId="21A98133" w14:textId="2D8D30ED" w:rsidR="00A9325B" w:rsidRPr="005312DF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Wszystkie nadesłane prace przechodzą na własność organizatora konkursu.</w:t>
      </w:r>
    </w:p>
    <w:p w14:paraId="1C9ABE5B" w14:textId="760E064B" w:rsidR="00CA4046" w:rsidRPr="005312DF" w:rsidRDefault="00CA4046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 xml:space="preserve">Organizator konkursu zastrzega sobie prawo do stworzenia wystawy prac w holu placówki. </w:t>
      </w:r>
    </w:p>
    <w:p w14:paraId="7ECE45A2" w14:textId="77777777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7. Ocena prac i nagrody przyznane uczestnikom konkursu:</w:t>
      </w:r>
    </w:p>
    <w:p w14:paraId="54ACBB63" w14:textId="5B6E4B2E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Komisja konkursowa będzie oceniać prace według</w:t>
      </w:r>
      <w:r w:rsidR="006E7C94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następujących kryteriów:</w:t>
      </w:r>
    </w:p>
    <w:p w14:paraId="019D99A3" w14:textId="03B958A4" w:rsidR="00A9325B" w:rsidRPr="005312DF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lastRenderedPageBreak/>
        <w:t>Zgodność z tematem – czy zdjęcie przedstawia dziecko</w:t>
      </w:r>
    </w:p>
    <w:p w14:paraId="161BBF6F" w14:textId="479DD999" w:rsidR="00A9325B" w:rsidRPr="005312DF" w:rsidRDefault="00A9325B" w:rsidP="00061D6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z</w:t>
      </w:r>
      <w:r w:rsidR="006E7C94"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Pr="005312DF">
        <w:rPr>
          <w:rFonts w:ascii="Times New Roman" w:hAnsi="Times New Roman" w:cs="Times New Roman"/>
          <w:sz w:val="24"/>
          <w:szCs w:val="24"/>
        </w:rPr>
        <w:t>książką</w:t>
      </w:r>
      <w:r w:rsidR="006E7C94" w:rsidRPr="005312DF">
        <w:rPr>
          <w:rFonts w:ascii="Times New Roman" w:hAnsi="Times New Roman" w:cs="Times New Roman"/>
          <w:sz w:val="24"/>
          <w:szCs w:val="24"/>
        </w:rPr>
        <w:t xml:space="preserve"> (jej okładką z zakresu literatury dziecięcej, młodzieżowej lub innej wybranej)</w:t>
      </w:r>
    </w:p>
    <w:p w14:paraId="418BC829" w14:textId="08C09DC1" w:rsidR="00A9325B" w:rsidRPr="005312DF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Pomysłowość i kreatywność – oryginalność ujęcia i aranżacji.</w:t>
      </w:r>
    </w:p>
    <w:p w14:paraId="2A8AB323" w14:textId="5246F990" w:rsidR="00A9325B" w:rsidRPr="005312DF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>Estetyka wykonania – jakość zdjęcia, kompozycja, staranność.</w:t>
      </w:r>
    </w:p>
    <w:p w14:paraId="2607069B" w14:textId="610B9EC2" w:rsidR="00A9325B" w:rsidRPr="004C38B6" w:rsidRDefault="00A9325B" w:rsidP="00061D6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8B6">
        <w:rPr>
          <w:rFonts w:ascii="Times New Roman" w:hAnsi="Times New Roman" w:cs="Times New Roman"/>
          <w:sz w:val="24"/>
          <w:szCs w:val="24"/>
        </w:rPr>
        <w:t>Zaangażowanie dziecka – naturalność i wyraz emocji.</w:t>
      </w:r>
    </w:p>
    <w:p w14:paraId="76952752" w14:textId="6454A3E2" w:rsidR="00A9325B" w:rsidRPr="004C38B6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4C38B6">
        <w:rPr>
          <w:rFonts w:ascii="Times New Roman" w:hAnsi="Times New Roman" w:cs="Times New Roman"/>
          <w:sz w:val="24"/>
          <w:szCs w:val="24"/>
        </w:rPr>
        <w:t>Wyniki konkursu zostaną ogłoszone</w:t>
      </w:r>
      <w:r w:rsidR="005312DF" w:rsidRPr="004C38B6">
        <w:rPr>
          <w:rFonts w:ascii="Times New Roman" w:hAnsi="Times New Roman" w:cs="Times New Roman"/>
          <w:sz w:val="24"/>
          <w:szCs w:val="24"/>
        </w:rPr>
        <w:t xml:space="preserve"> dnia </w:t>
      </w:r>
      <w:r w:rsidRPr="004C38B6">
        <w:rPr>
          <w:rFonts w:ascii="Times New Roman" w:hAnsi="Times New Roman" w:cs="Times New Roman"/>
          <w:sz w:val="24"/>
          <w:szCs w:val="24"/>
        </w:rPr>
        <w:t>3.0</w:t>
      </w:r>
      <w:r w:rsidR="00673710" w:rsidRPr="004C38B6">
        <w:rPr>
          <w:rFonts w:ascii="Times New Roman" w:hAnsi="Times New Roman" w:cs="Times New Roman"/>
          <w:sz w:val="24"/>
          <w:szCs w:val="24"/>
        </w:rPr>
        <w:t>6</w:t>
      </w:r>
      <w:r w:rsidRPr="004C38B6">
        <w:rPr>
          <w:rFonts w:ascii="Times New Roman" w:hAnsi="Times New Roman" w:cs="Times New Roman"/>
          <w:sz w:val="24"/>
          <w:szCs w:val="24"/>
        </w:rPr>
        <w:t>.2026r. na stronie</w:t>
      </w:r>
      <w:r w:rsidR="008F4054" w:rsidRPr="004C38B6">
        <w:rPr>
          <w:rFonts w:ascii="Times New Roman" w:hAnsi="Times New Roman" w:cs="Times New Roman"/>
          <w:sz w:val="24"/>
          <w:szCs w:val="24"/>
        </w:rPr>
        <w:t xml:space="preserve"> internetowej</w:t>
      </w:r>
      <w:r w:rsidR="00673710" w:rsidRPr="004C38B6">
        <w:rPr>
          <w:rFonts w:ascii="Times New Roman" w:hAnsi="Times New Roman" w:cs="Times New Roman"/>
          <w:sz w:val="24"/>
          <w:szCs w:val="24"/>
        </w:rPr>
        <w:t xml:space="preserve"> </w:t>
      </w:r>
      <w:r w:rsidR="008F4054" w:rsidRPr="004C38B6">
        <w:rPr>
          <w:rFonts w:ascii="Times New Roman" w:hAnsi="Times New Roman" w:cs="Times New Roman"/>
          <w:sz w:val="24"/>
          <w:szCs w:val="24"/>
        </w:rPr>
        <w:t>przedszkola</w:t>
      </w:r>
      <w:r w:rsidRPr="004C38B6">
        <w:rPr>
          <w:rFonts w:ascii="Times New Roman" w:hAnsi="Times New Roman" w:cs="Times New Roman"/>
          <w:sz w:val="24"/>
          <w:szCs w:val="24"/>
        </w:rPr>
        <w:t xml:space="preserve"> www</w:t>
      </w:r>
      <w:r w:rsidR="00AA71A0" w:rsidRPr="004C38B6">
        <w:rPr>
          <w:rFonts w:ascii="Times New Roman" w:hAnsi="Times New Roman" w:cs="Times New Roman"/>
          <w:sz w:val="24"/>
          <w:szCs w:val="24"/>
        </w:rPr>
        <w:t>.przedszkolenr1tuchola.pl</w:t>
      </w:r>
    </w:p>
    <w:p w14:paraId="04BD75DB" w14:textId="61698201" w:rsidR="00A9325B" w:rsidRPr="004C38B6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4C38B6">
        <w:rPr>
          <w:rFonts w:ascii="Times New Roman" w:hAnsi="Times New Roman" w:cs="Times New Roman"/>
          <w:sz w:val="24"/>
          <w:szCs w:val="24"/>
        </w:rPr>
        <w:t>Dla wszystkich przedszkolaków biorących udział w konkursie przewidziane są dyplomy</w:t>
      </w:r>
      <w:r w:rsidR="004C38B6" w:rsidRPr="004C38B6">
        <w:rPr>
          <w:rFonts w:ascii="Times New Roman" w:hAnsi="Times New Roman" w:cs="Times New Roman"/>
          <w:sz w:val="24"/>
          <w:szCs w:val="24"/>
        </w:rPr>
        <w:t>.</w:t>
      </w:r>
    </w:p>
    <w:p w14:paraId="735F0DC0" w14:textId="4FA23A13" w:rsidR="00A9325B" w:rsidRPr="004C38B6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4C38B6">
        <w:rPr>
          <w:rFonts w:ascii="Times New Roman" w:hAnsi="Times New Roman" w:cs="Times New Roman"/>
          <w:sz w:val="24"/>
          <w:szCs w:val="24"/>
        </w:rPr>
        <w:t>Nagrody dla zdobywców I, II i III miejsca</w:t>
      </w:r>
      <w:r w:rsidR="003F39A4">
        <w:rPr>
          <w:rFonts w:ascii="Times New Roman" w:hAnsi="Times New Roman" w:cs="Times New Roman"/>
          <w:sz w:val="24"/>
          <w:szCs w:val="24"/>
        </w:rPr>
        <w:t xml:space="preserve"> </w:t>
      </w:r>
      <w:r w:rsidRPr="004C38B6">
        <w:rPr>
          <w:rFonts w:ascii="Times New Roman" w:hAnsi="Times New Roman" w:cs="Times New Roman"/>
          <w:sz w:val="24"/>
          <w:szCs w:val="24"/>
        </w:rPr>
        <w:t>zostaną wysłane do właściwej placówki.</w:t>
      </w:r>
    </w:p>
    <w:p w14:paraId="0CE18689" w14:textId="0FF4E436" w:rsidR="00A9325B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4C38B6">
        <w:rPr>
          <w:rFonts w:ascii="Times New Roman" w:hAnsi="Times New Roman" w:cs="Times New Roman"/>
          <w:sz w:val="24"/>
          <w:szCs w:val="24"/>
        </w:rPr>
        <w:t xml:space="preserve">8. </w:t>
      </w:r>
      <w:r w:rsidR="007D0505" w:rsidRPr="004C38B6">
        <w:rPr>
          <w:rFonts w:ascii="Times New Roman" w:hAnsi="Times New Roman" w:cs="Times New Roman"/>
          <w:sz w:val="24"/>
          <w:szCs w:val="24"/>
        </w:rPr>
        <w:t xml:space="preserve">Udział w konkursie oznacza akceptację jego regulaminu. Dane osobowe uczestników będą przetwarzane przez organizatora wyłącznie w zakresie niezbędnym do przeprowadzenia </w:t>
      </w:r>
      <w:r w:rsidR="007D0505" w:rsidRPr="005312DF">
        <w:rPr>
          <w:rFonts w:ascii="Times New Roman" w:hAnsi="Times New Roman" w:cs="Times New Roman"/>
          <w:sz w:val="24"/>
          <w:szCs w:val="24"/>
        </w:rPr>
        <w:t>konkursu.</w:t>
      </w:r>
    </w:p>
    <w:p w14:paraId="53CD6056" w14:textId="07CA648D" w:rsidR="00673710" w:rsidRPr="005312DF" w:rsidRDefault="00A9325B" w:rsidP="00061D6C">
      <w:pPr>
        <w:jc w:val="both"/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 xml:space="preserve">Koordynatorzy konkursu: </w:t>
      </w:r>
      <w:r w:rsidR="008F4054" w:rsidRPr="005312DF">
        <w:rPr>
          <w:rFonts w:ascii="Times New Roman" w:hAnsi="Times New Roman" w:cs="Times New Roman"/>
          <w:sz w:val="24"/>
          <w:szCs w:val="24"/>
        </w:rPr>
        <w:t>H</w:t>
      </w:r>
      <w:r w:rsidRPr="005312DF">
        <w:rPr>
          <w:rFonts w:ascii="Times New Roman" w:hAnsi="Times New Roman" w:cs="Times New Roman"/>
          <w:sz w:val="24"/>
          <w:szCs w:val="24"/>
        </w:rPr>
        <w:t>anna</w:t>
      </w:r>
      <w:r w:rsidR="008F4054" w:rsidRPr="005312DF">
        <w:rPr>
          <w:rFonts w:ascii="Times New Roman" w:hAnsi="Times New Roman" w:cs="Times New Roman"/>
          <w:sz w:val="24"/>
          <w:szCs w:val="24"/>
        </w:rPr>
        <w:t xml:space="preserve"> Kozłowska</w:t>
      </w:r>
      <w:r w:rsidRPr="005312DF">
        <w:rPr>
          <w:rFonts w:ascii="Times New Roman" w:hAnsi="Times New Roman" w:cs="Times New Roman"/>
          <w:sz w:val="24"/>
          <w:szCs w:val="24"/>
        </w:rPr>
        <w:t xml:space="preserve">, </w:t>
      </w:r>
      <w:r w:rsidR="008F4054" w:rsidRPr="005312DF">
        <w:rPr>
          <w:rFonts w:ascii="Times New Roman" w:hAnsi="Times New Roman" w:cs="Times New Roman"/>
          <w:sz w:val="24"/>
          <w:szCs w:val="24"/>
        </w:rPr>
        <w:t>Magdalenia Porożyńska,</w:t>
      </w:r>
      <w:r w:rsidRPr="005312DF">
        <w:rPr>
          <w:rFonts w:ascii="Times New Roman" w:hAnsi="Times New Roman" w:cs="Times New Roman"/>
          <w:sz w:val="24"/>
          <w:szCs w:val="24"/>
        </w:rPr>
        <w:t xml:space="preserve"> </w:t>
      </w:r>
      <w:r w:rsidR="008F4054" w:rsidRPr="005312DF">
        <w:rPr>
          <w:rFonts w:ascii="Times New Roman" w:hAnsi="Times New Roman" w:cs="Times New Roman"/>
          <w:sz w:val="24"/>
          <w:szCs w:val="24"/>
        </w:rPr>
        <w:t>Magdalena Gęborys</w:t>
      </w:r>
      <w:r w:rsidR="00673710" w:rsidRPr="005312DF">
        <w:rPr>
          <w:rFonts w:ascii="Times New Roman" w:hAnsi="Times New Roman" w:cs="Times New Roman"/>
          <w:sz w:val="24"/>
          <w:szCs w:val="24"/>
        </w:rPr>
        <w:br/>
        <w:t>tel. 52 334 39 30, e-mail: przedszkole1_</w:t>
      </w:r>
      <w:r w:rsidR="00AA71A0" w:rsidRPr="005312DF">
        <w:rPr>
          <w:rFonts w:ascii="Times New Roman" w:hAnsi="Times New Roman" w:cs="Times New Roman"/>
          <w:sz w:val="24"/>
          <w:szCs w:val="24"/>
        </w:rPr>
        <w:t>tuchola@o2.pl</w:t>
      </w:r>
    </w:p>
    <w:p w14:paraId="7ACAC5D0" w14:textId="77777777" w:rsidR="007D0505" w:rsidRPr="005312DF" w:rsidRDefault="007D0505" w:rsidP="00A9325B">
      <w:pPr>
        <w:rPr>
          <w:rFonts w:ascii="Times New Roman" w:hAnsi="Times New Roman" w:cs="Times New Roman"/>
          <w:sz w:val="24"/>
          <w:szCs w:val="24"/>
        </w:rPr>
      </w:pPr>
    </w:p>
    <w:p w14:paraId="3EBC8578" w14:textId="36DDDDE8" w:rsidR="00AA71A0" w:rsidRPr="005312DF" w:rsidRDefault="00660E39" w:rsidP="00A9325B">
      <w:pPr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88EB151" wp14:editId="03622B47">
            <wp:extent cx="1978660" cy="2296886"/>
            <wp:effectExtent l="0" t="0" r="254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264" cy="2378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DD969F" wp14:editId="1D9AB815">
            <wp:extent cx="2076450" cy="2269671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13" cy="234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6D18A" w14:textId="4CF1872E" w:rsidR="00660E39" w:rsidRPr="005312DF" w:rsidRDefault="00660E39" w:rsidP="00A9325B">
      <w:pPr>
        <w:rPr>
          <w:rFonts w:ascii="Times New Roman" w:hAnsi="Times New Roman" w:cs="Times New Roman"/>
          <w:sz w:val="24"/>
          <w:szCs w:val="24"/>
        </w:rPr>
      </w:pPr>
    </w:p>
    <w:p w14:paraId="73DB951B" w14:textId="5160F214" w:rsidR="006E7C94" w:rsidRPr="005312DF" w:rsidRDefault="00660E39" w:rsidP="00A9325B">
      <w:pPr>
        <w:rPr>
          <w:rFonts w:ascii="Times New Roman" w:hAnsi="Times New Roman" w:cs="Times New Roman"/>
          <w:sz w:val="24"/>
          <w:szCs w:val="24"/>
        </w:rPr>
      </w:pP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sz w:val="24"/>
          <w:szCs w:val="24"/>
        </w:rPr>
        <w:tab/>
      </w:r>
      <w:r w:rsidRPr="005312D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8FF48C" wp14:editId="2F446B11">
            <wp:extent cx="1995828" cy="2215243"/>
            <wp:effectExtent l="0" t="0" r="444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073" cy="229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E7C94" w:rsidRPr="00531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D8D"/>
    <w:multiLevelType w:val="hybridMultilevel"/>
    <w:tmpl w:val="21284CB2"/>
    <w:lvl w:ilvl="0" w:tplc="80F23E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6D6"/>
    <w:multiLevelType w:val="hybridMultilevel"/>
    <w:tmpl w:val="A7E697DA"/>
    <w:lvl w:ilvl="0" w:tplc="80F23E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A4BB3"/>
    <w:multiLevelType w:val="hybridMultilevel"/>
    <w:tmpl w:val="F82416A2"/>
    <w:lvl w:ilvl="0" w:tplc="80F23E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15E95"/>
    <w:multiLevelType w:val="hybridMultilevel"/>
    <w:tmpl w:val="7DB29550"/>
    <w:lvl w:ilvl="0" w:tplc="80F23E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C30FF"/>
    <w:multiLevelType w:val="hybridMultilevel"/>
    <w:tmpl w:val="DD663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823997">
    <w:abstractNumId w:val="4"/>
  </w:num>
  <w:num w:numId="2" w16cid:durableId="1899972869">
    <w:abstractNumId w:val="2"/>
  </w:num>
  <w:num w:numId="3" w16cid:durableId="1849173958">
    <w:abstractNumId w:val="0"/>
  </w:num>
  <w:num w:numId="4" w16cid:durableId="422384085">
    <w:abstractNumId w:val="3"/>
  </w:num>
  <w:num w:numId="5" w16cid:durableId="100624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830"/>
    <w:rsid w:val="00061D6C"/>
    <w:rsid w:val="003F39A4"/>
    <w:rsid w:val="004C38B6"/>
    <w:rsid w:val="005109F8"/>
    <w:rsid w:val="005312DF"/>
    <w:rsid w:val="00560005"/>
    <w:rsid w:val="00660E39"/>
    <w:rsid w:val="00673710"/>
    <w:rsid w:val="006E7C94"/>
    <w:rsid w:val="007D0505"/>
    <w:rsid w:val="007E0FAA"/>
    <w:rsid w:val="008F4054"/>
    <w:rsid w:val="00964830"/>
    <w:rsid w:val="00A11F90"/>
    <w:rsid w:val="00A9325B"/>
    <w:rsid w:val="00AA71A0"/>
    <w:rsid w:val="00B95FE7"/>
    <w:rsid w:val="00CA4046"/>
    <w:rsid w:val="00CA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A84E"/>
  <w15:chartTrackingRefBased/>
  <w15:docId w15:val="{817B6A03-F028-49D5-88D2-DD689F42F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3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Kozłowska</dc:creator>
  <cp:keywords/>
  <dc:description/>
  <cp:lastModifiedBy>Agnieszka</cp:lastModifiedBy>
  <cp:revision>17</cp:revision>
  <dcterms:created xsi:type="dcterms:W3CDTF">2026-04-13T16:09:00Z</dcterms:created>
  <dcterms:modified xsi:type="dcterms:W3CDTF">2026-05-15T08:24:00Z</dcterms:modified>
</cp:coreProperties>
</file>