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7593" w14:textId="77777777" w:rsidR="00685098" w:rsidRDefault="00685098" w:rsidP="00685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4046FF4" w14:textId="77777777" w:rsidR="00685098" w:rsidRDefault="00685098" w:rsidP="00685098">
      <w:r>
        <w:t xml:space="preserve"> ……………………………………………………………………………</w:t>
      </w:r>
      <w:r>
        <w:tab/>
      </w:r>
      <w:r>
        <w:tab/>
      </w:r>
      <w:r>
        <w:tab/>
        <w:t xml:space="preserve">           miejscowość, data</w:t>
      </w:r>
    </w:p>
    <w:p w14:paraId="1947BE88" w14:textId="77777777" w:rsidR="0074477A" w:rsidRDefault="00685098">
      <w:r>
        <w:t xml:space="preserve">       Imię i nazwisko </w:t>
      </w:r>
      <w:r w:rsidR="0025770D">
        <w:t>rodzica / opiekuna prawnego</w:t>
      </w:r>
    </w:p>
    <w:p w14:paraId="7065278B" w14:textId="77777777" w:rsidR="00685098" w:rsidRDefault="00685098">
      <w:r>
        <w:t>…………………………………………………………………………….</w:t>
      </w:r>
    </w:p>
    <w:p w14:paraId="73AAEBEA" w14:textId="77777777" w:rsidR="00685098" w:rsidRDefault="00685098">
      <w:r>
        <w:t xml:space="preserve">                               Adres zamieszkania </w:t>
      </w:r>
    </w:p>
    <w:p w14:paraId="7F2969EA" w14:textId="77777777" w:rsidR="00685098" w:rsidRDefault="00685098" w:rsidP="00685098">
      <w:pPr>
        <w:jc w:val="center"/>
        <w:rPr>
          <w:sz w:val="32"/>
          <w:szCs w:val="32"/>
        </w:rPr>
      </w:pPr>
    </w:p>
    <w:p w14:paraId="72D12439" w14:textId="77777777" w:rsidR="00685098" w:rsidRPr="00685098" w:rsidRDefault="00685098" w:rsidP="00660B13">
      <w:pPr>
        <w:rPr>
          <w:sz w:val="28"/>
          <w:szCs w:val="28"/>
        </w:rPr>
      </w:pPr>
    </w:p>
    <w:p w14:paraId="5C67A667" w14:textId="77777777" w:rsidR="00685098" w:rsidRPr="007A7A08" w:rsidRDefault="00685098" w:rsidP="00685098">
      <w:pPr>
        <w:jc w:val="center"/>
        <w:rPr>
          <w:b/>
          <w:bCs/>
          <w:sz w:val="28"/>
          <w:szCs w:val="28"/>
          <w:vertAlign w:val="superscript"/>
        </w:rPr>
      </w:pPr>
      <w:r w:rsidRPr="007A7A08">
        <w:rPr>
          <w:b/>
          <w:bCs/>
          <w:sz w:val="28"/>
          <w:szCs w:val="28"/>
        </w:rPr>
        <w:t xml:space="preserve">Deklaracja o kontynuowaniu wychowania przedszkolnego </w:t>
      </w:r>
    </w:p>
    <w:p w14:paraId="0F679576" w14:textId="77777777" w:rsidR="0025770D" w:rsidRPr="007A7A08" w:rsidRDefault="0025770D" w:rsidP="00685098">
      <w:pPr>
        <w:jc w:val="center"/>
        <w:rPr>
          <w:b/>
          <w:bCs/>
          <w:sz w:val="32"/>
          <w:szCs w:val="32"/>
        </w:rPr>
      </w:pPr>
      <w:r w:rsidRPr="007A7A08">
        <w:rPr>
          <w:b/>
          <w:bCs/>
          <w:sz w:val="28"/>
          <w:szCs w:val="28"/>
        </w:rPr>
        <w:t>w Przedszkolu nr 1 w Tucholi</w:t>
      </w:r>
    </w:p>
    <w:p w14:paraId="13DD93C1" w14:textId="77777777" w:rsidR="00685098" w:rsidRPr="007A7A08" w:rsidRDefault="00685098" w:rsidP="00685098">
      <w:pPr>
        <w:jc w:val="center"/>
        <w:rPr>
          <w:b/>
          <w:bCs/>
          <w:sz w:val="32"/>
          <w:szCs w:val="32"/>
        </w:rPr>
      </w:pPr>
    </w:p>
    <w:p w14:paraId="367A1C52" w14:textId="77777777" w:rsidR="00685098" w:rsidRPr="00685098" w:rsidRDefault="00685098" w:rsidP="00685098">
      <w:pPr>
        <w:jc w:val="center"/>
        <w:rPr>
          <w:sz w:val="24"/>
          <w:szCs w:val="24"/>
        </w:rPr>
      </w:pPr>
      <w:r w:rsidRPr="00685098">
        <w:rPr>
          <w:sz w:val="24"/>
          <w:szCs w:val="24"/>
        </w:rPr>
        <w:t xml:space="preserve">Deklaruję, że mój/ moja syn/ </w:t>
      </w:r>
      <w:proofErr w:type="gramStart"/>
      <w:r w:rsidRPr="00685098">
        <w:rPr>
          <w:sz w:val="24"/>
          <w:szCs w:val="24"/>
        </w:rPr>
        <w:t>córka  …</w:t>
      </w:r>
      <w:proofErr w:type="gramEnd"/>
      <w:r w:rsidRPr="00685098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……….  </w:t>
      </w:r>
    </w:p>
    <w:p w14:paraId="059D3B07" w14:textId="77777777" w:rsidR="00685098" w:rsidRPr="00D43F8A" w:rsidRDefault="00685098" w:rsidP="00685098">
      <w:pPr>
        <w:ind w:left="4248" w:firstLine="708"/>
        <w:jc w:val="center"/>
        <w:rPr>
          <w:sz w:val="28"/>
          <w:szCs w:val="28"/>
          <w:vertAlign w:val="superscript"/>
        </w:rPr>
      </w:pPr>
      <w:r w:rsidRPr="00D43F8A">
        <w:rPr>
          <w:sz w:val="28"/>
          <w:szCs w:val="28"/>
          <w:vertAlign w:val="superscript"/>
        </w:rPr>
        <w:t xml:space="preserve">Imię i nazwisko dziecka </w:t>
      </w:r>
    </w:p>
    <w:p w14:paraId="7BEE28B9" w14:textId="77777777" w:rsidR="00685098" w:rsidRPr="007A7A08" w:rsidRDefault="009D125F" w:rsidP="009D125F">
      <w:pPr>
        <w:rPr>
          <w:b/>
          <w:bCs/>
          <w:sz w:val="24"/>
          <w:szCs w:val="24"/>
        </w:rPr>
      </w:pPr>
      <w:r w:rsidRPr="007A7A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1F52" wp14:editId="4B219AB4">
                <wp:simplePos x="0" y="0"/>
                <wp:positionH relativeFrom="column">
                  <wp:posOffset>-46355</wp:posOffset>
                </wp:positionH>
                <wp:positionV relativeFrom="paragraph">
                  <wp:posOffset>328930</wp:posOffset>
                </wp:positionV>
                <wp:extent cx="160020" cy="152400"/>
                <wp:effectExtent l="0" t="0" r="11430" b="19050"/>
                <wp:wrapNone/>
                <wp:docPr id="173987844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0B4F0" id="Prostokąt 4" o:spid="_x0000_s1026" style="position:absolute;margin-left:-3.65pt;margin-top:25.9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TWRQIAAOMEAAAOAAAAZHJzL2Uyb0RvYy54bWysVFFv2jAQfp+0/2D5fSRBtNsiQoWoOk1C&#10;bTU69dk4NkRzfN7ZENiv39lAQB3aw7QX5+y77873+buM73atYVuFvgFb8WKQc6ashLqxq4p/f3n4&#10;8IkzH4SthQGrKr5Xnt9N3r8bd65UQ1iDqRUySmJ92bmKr0NwZZZ5uVat8ANwypJTA7Yi0BZXWY2i&#10;o+ytyYZ5fpt1gLVDkMp7Or0/OPkk5ddayfCktVeBmYrT3UJaMa3LuGaTsShXKNy6kcdriH+4RSsa&#10;S0X7VPciCLbB5o9UbSMRPOgwkNBmoHUjVeqBuinyN90s1sKp1AuR411Pk/9/aeXjduGekWjonC89&#10;mbGLncY2ful+bJfI2vdkqV1gkg6L2zwfEqWSXMXNcJQnMrMz2KEPXxS0LBoVR3qLRJHYzn2gghR6&#10;CqHNuXyywt6oeANjvynNmpoKDhM6KUPNDLKtoDetfxTxDSlXiowQ3RjTg4prIBNOoGNshKmklh6Y&#10;XwOeq/XRqSLY0APbxgL+HawP8aeuD73GtpdQ75+RIRx06p18aIi8ufDhWSAJk/imYQtPtGgDXcXh&#10;aHG2Bvx17TzGk17Iy1lHQq+4/7kRqDgzXy0p6XMxGsXJSJvRzcf4pnjpWV567KadAfFe0Fg7mcwY&#10;H8zJ1AjtK83kNFYll7CSaldcBjxtZuEwgDTVUk2nKYymwYkwtwsnY/LIahTHy+5VoDsqKJD0HuE0&#10;FKJ8I6RDbERamG4C6Cap7MzrkW+apCSY49THUb3cp6jzv2nyGwAA//8DAFBLAwQUAAYACAAAACEA&#10;ukfnyd0AAAAHAQAADwAAAGRycy9kb3ducmV2LnhtbEyPwU7DMBBE70j8g7VI3FqnoDZtyKaqEJxA&#10;VBQOHN14SSLsdWS7Sfr3uCc4jmY086bcTtaIgXzoHCMs5hkI4trpjhuEz4/n2RpEiIq1Mo4J4UwB&#10;ttX1VakK7UZ+p+EQG5FKOBQKoY2xL6QMdUtWhbnriZP37bxVMUnfSO3VmMqtkXdZtpJWdZwWWtXT&#10;Y0v1z+FkEdy+O5ud37wNr5R/vexjNk6rJ8Tbm2n3ACLSFP/CcMFP6FAlpqM7sQ7CIMzy+5REWC7S&#10;g4ufb0AcEfLlGmRVyv/81S8AAAD//wMAUEsBAi0AFAAGAAgAAAAhALaDOJL+AAAA4QEAABMAAAAA&#10;AAAAAAAAAAAAAAAAAFtDb250ZW50X1R5cGVzXS54bWxQSwECLQAUAAYACAAAACEAOP0h/9YAAACU&#10;AQAACwAAAAAAAAAAAAAAAAAvAQAAX3JlbHMvLnJlbHNQSwECLQAUAAYACAAAACEAeaBE1kUCAADj&#10;BAAADgAAAAAAAAAAAAAAAAAuAgAAZHJzL2Uyb0RvYy54bWxQSwECLQAUAAYACAAAACEAukfnyd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25770D" w:rsidRPr="007A7A08">
        <w:rPr>
          <w:b/>
          <w:bCs/>
          <w:sz w:val="24"/>
          <w:szCs w:val="24"/>
        </w:rPr>
        <w:t>w</w:t>
      </w:r>
      <w:r w:rsidR="00685098" w:rsidRPr="007A7A08">
        <w:rPr>
          <w:b/>
          <w:bCs/>
          <w:sz w:val="24"/>
          <w:szCs w:val="24"/>
        </w:rPr>
        <w:t xml:space="preserve"> roku </w:t>
      </w:r>
      <w:proofErr w:type="gramStart"/>
      <w:r w:rsidR="00685098" w:rsidRPr="007A7A08">
        <w:rPr>
          <w:b/>
          <w:bCs/>
          <w:sz w:val="24"/>
          <w:szCs w:val="24"/>
        </w:rPr>
        <w:t>szkolnym  2025</w:t>
      </w:r>
      <w:proofErr w:type="gramEnd"/>
      <w:r w:rsidR="00685098" w:rsidRPr="007A7A08">
        <w:rPr>
          <w:b/>
          <w:bCs/>
          <w:sz w:val="24"/>
          <w:szCs w:val="24"/>
        </w:rPr>
        <w:t xml:space="preserve">/2026 </w:t>
      </w:r>
    </w:p>
    <w:p w14:paraId="7A9D2F59" w14:textId="77777777" w:rsidR="009D125F" w:rsidRDefault="009D125F" w:rsidP="009D125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8C66D" wp14:editId="1421380A">
                <wp:simplePos x="0" y="0"/>
                <wp:positionH relativeFrom="column">
                  <wp:posOffset>-38100</wp:posOffset>
                </wp:positionH>
                <wp:positionV relativeFrom="paragraph">
                  <wp:posOffset>309880</wp:posOffset>
                </wp:positionV>
                <wp:extent cx="160020" cy="152400"/>
                <wp:effectExtent l="0" t="0" r="11430" b="19050"/>
                <wp:wrapNone/>
                <wp:docPr id="8034066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D3D05" id="Prostokąt 4" o:spid="_x0000_s1026" style="position:absolute;margin-left:-3pt;margin-top:24.4pt;width:12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TWRQIAAOMEAAAOAAAAZHJzL2Uyb0RvYy54bWysVFFv2jAQfp+0/2D5fSRBtNsiQoWoOk1C&#10;bTU69dk4NkRzfN7ZENiv39lAQB3aw7QX5+y77873+buM73atYVuFvgFb8WKQc6ashLqxq4p/f3n4&#10;8IkzH4SthQGrKr5Xnt9N3r8bd65UQ1iDqRUySmJ92bmKr0NwZZZ5uVat8ANwypJTA7Yi0BZXWY2i&#10;o+ytyYZ5fpt1gLVDkMp7Or0/OPkk5ddayfCktVeBmYrT3UJaMa3LuGaTsShXKNy6kcdriH+4RSsa&#10;S0X7VPciCLbB5o9UbSMRPOgwkNBmoHUjVeqBuinyN90s1sKp1AuR411Pk/9/aeXjduGekWjonC89&#10;mbGLncY2ful+bJfI2vdkqV1gkg6L2zwfEqWSXMXNcJQnMrMz2KEPXxS0LBoVR3qLRJHYzn2gghR6&#10;CqHNuXyywt6oeANjvynNmpoKDhM6KUPNDLKtoDetfxTxDSlXiowQ3RjTg4prIBNOoGNshKmklh6Y&#10;XwOeq/XRqSLY0APbxgL+HawP8aeuD73GtpdQ75+RIRx06p18aIi8ufDhWSAJk/imYQtPtGgDXcXh&#10;aHG2Bvx17TzGk17Iy1lHQq+4/7kRqDgzXy0p6XMxGsXJSJvRzcf4pnjpWV567KadAfFe0Fg7mcwY&#10;H8zJ1AjtK83kNFYll7CSaldcBjxtZuEwgDTVUk2nKYymwYkwtwsnY/LIahTHy+5VoDsqKJD0HuE0&#10;FKJ8I6RDbERamG4C6Cap7MzrkW+apCSY49THUb3cp6jzv2nyGwAA//8DAFBLAwQUAAYACAAAACEA&#10;Da2a190AAAAHAQAADwAAAGRycy9kb3ducmV2LnhtbEyPwU7DMBBE70j8g7VI3FqHCKVpmk1VITiB&#10;qCgcenTjJYmw11HsJunf457gOJrRzJtyO1sjRhp85xjhYZmAIK6d7rhB+Pp8WeQgfFCslXFMCBfy&#10;sK1ub0pVaDfxB42H0IhYwr5QCG0IfSGlr1uyyi9dTxy9bzdYFaIcGqkHNcVya2SaJJm0quO40Kqe&#10;nlqqfw5ni+D23cXshvX7+Ear4+s+JNOcPSPe3827DYhAc/gLwxU/okMVmU7uzNoLg7DI4pWA8JjH&#10;B1d/nYI4IazSHGRVyv/81S8AAAD//wMAUEsBAi0AFAAGAAgAAAAhALaDOJL+AAAA4QEAABMAAAAA&#10;AAAAAAAAAAAAAAAAAFtDb250ZW50X1R5cGVzXS54bWxQSwECLQAUAAYACAAAACEAOP0h/9YAAACU&#10;AQAACwAAAAAAAAAAAAAAAAAvAQAAX3JlbHMvLnJlbHNQSwECLQAUAAYACAAAACEAeaBE1kUCAADj&#10;BAAADgAAAAAAAAAAAAAAAAAuAgAAZHJzL2Uyb0RvYy54bWxQSwECLQAUAAYACAAAACEADa2a19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 xml:space="preserve">     </w:t>
      </w:r>
      <w:r w:rsidR="00D43F8A">
        <w:rPr>
          <w:sz w:val="24"/>
          <w:szCs w:val="24"/>
        </w:rPr>
        <w:t>b</w:t>
      </w:r>
      <w:r>
        <w:rPr>
          <w:sz w:val="24"/>
          <w:szCs w:val="24"/>
        </w:rPr>
        <w:t>ędzie</w:t>
      </w:r>
    </w:p>
    <w:p w14:paraId="7B2E6A21" w14:textId="77777777" w:rsidR="00D43F8A" w:rsidRDefault="009D125F" w:rsidP="00D43F8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3F8A">
        <w:rPr>
          <w:sz w:val="24"/>
          <w:szCs w:val="24"/>
        </w:rPr>
        <w:t>n</w:t>
      </w:r>
      <w:r>
        <w:rPr>
          <w:sz w:val="24"/>
          <w:szCs w:val="24"/>
        </w:rPr>
        <w:t xml:space="preserve">ie będzie </w:t>
      </w:r>
    </w:p>
    <w:p w14:paraId="3EAA7D7B" w14:textId="77777777" w:rsidR="009D125F" w:rsidRDefault="00D43F8A" w:rsidP="00D43F8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D125F">
        <w:rPr>
          <w:sz w:val="24"/>
          <w:szCs w:val="24"/>
        </w:rPr>
        <w:t>ontynuował (a) wychowani</w:t>
      </w:r>
      <w:r>
        <w:rPr>
          <w:sz w:val="24"/>
          <w:szCs w:val="24"/>
        </w:rPr>
        <w:t xml:space="preserve">a przedszkolnego </w:t>
      </w:r>
      <w:r w:rsidR="009D125F">
        <w:rPr>
          <w:sz w:val="24"/>
          <w:szCs w:val="24"/>
        </w:rPr>
        <w:t xml:space="preserve">w Przedszkolu </w:t>
      </w:r>
      <w:r>
        <w:rPr>
          <w:sz w:val="24"/>
          <w:szCs w:val="24"/>
        </w:rPr>
        <w:t>nr 1 w Tucholi.</w:t>
      </w:r>
    </w:p>
    <w:p w14:paraId="2D9CBD83" w14:textId="77777777" w:rsidR="001F5928" w:rsidRDefault="001F5928" w:rsidP="00D43F8A">
      <w:pPr>
        <w:rPr>
          <w:b/>
          <w:bCs/>
          <w:sz w:val="24"/>
          <w:szCs w:val="24"/>
        </w:rPr>
      </w:pPr>
    </w:p>
    <w:p w14:paraId="711F1EA8" w14:textId="77777777" w:rsidR="004E2567" w:rsidRPr="001F5928" w:rsidRDefault="004E2567" w:rsidP="00D43F8A">
      <w:pPr>
        <w:rPr>
          <w:b/>
          <w:bCs/>
          <w:sz w:val="24"/>
          <w:szCs w:val="24"/>
          <w:u w:val="single"/>
        </w:rPr>
      </w:pPr>
      <w:proofErr w:type="gramStart"/>
      <w:r w:rsidRPr="001F5928">
        <w:rPr>
          <w:b/>
          <w:bCs/>
          <w:sz w:val="24"/>
          <w:szCs w:val="24"/>
          <w:u w:val="single"/>
        </w:rPr>
        <w:t>UWAGA !</w:t>
      </w:r>
      <w:proofErr w:type="gramEnd"/>
    </w:p>
    <w:p w14:paraId="51E80B97" w14:textId="77777777" w:rsidR="004E2567" w:rsidRPr="004E2567" w:rsidRDefault="00B2026B" w:rsidP="00D43F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 xml:space="preserve"> </w:t>
      </w:r>
      <w:r w:rsidR="004E2567" w:rsidRPr="004E2567">
        <w:rPr>
          <w:b/>
          <w:bCs/>
          <w:sz w:val="24"/>
          <w:szCs w:val="24"/>
        </w:rPr>
        <w:t xml:space="preserve">Proszę </w:t>
      </w:r>
      <w:proofErr w:type="gramStart"/>
      <w:r w:rsidR="004E2567" w:rsidRPr="004E2567">
        <w:rPr>
          <w:b/>
          <w:bCs/>
          <w:sz w:val="24"/>
          <w:szCs w:val="24"/>
        </w:rPr>
        <w:t>zaznaczy</w:t>
      </w:r>
      <w:r w:rsidR="004E2567">
        <w:rPr>
          <w:b/>
          <w:bCs/>
          <w:sz w:val="24"/>
          <w:szCs w:val="24"/>
        </w:rPr>
        <w:t>ć ,</w:t>
      </w:r>
      <w:proofErr w:type="gramEnd"/>
      <w:r w:rsidR="004E2567">
        <w:rPr>
          <w:b/>
          <w:bCs/>
          <w:sz w:val="24"/>
          <w:szCs w:val="24"/>
        </w:rPr>
        <w:t>,</w:t>
      </w:r>
      <w:r w:rsidR="004E2567" w:rsidRPr="004E2567">
        <w:rPr>
          <w:b/>
          <w:bCs/>
          <w:sz w:val="24"/>
          <w:szCs w:val="24"/>
        </w:rPr>
        <w:t xml:space="preserve"> x</w:t>
      </w:r>
      <w:r w:rsidR="004E2567">
        <w:rPr>
          <w:b/>
          <w:bCs/>
          <w:sz w:val="24"/>
          <w:szCs w:val="24"/>
        </w:rPr>
        <w:t xml:space="preserve"> ‘’-</w:t>
      </w:r>
      <w:r w:rsidR="004E2567" w:rsidRPr="004E2567">
        <w:rPr>
          <w:b/>
          <w:bCs/>
          <w:sz w:val="24"/>
          <w:szCs w:val="24"/>
        </w:rPr>
        <w:t xml:space="preserve"> właściwy wybór</w:t>
      </w:r>
    </w:p>
    <w:p w14:paraId="4E1183BC" w14:textId="77777777" w:rsidR="00D43F8A" w:rsidRDefault="00D43F8A" w:rsidP="00D43F8A">
      <w:pPr>
        <w:rPr>
          <w:sz w:val="24"/>
          <w:szCs w:val="24"/>
        </w:rPr>
      </w:pPr>
    </w:p>
    <w:p w14:paraId="10F7A202" w14:textId="77777777" w:rsidR="00D43F8A" w:rsidRDefault="00D43F8A" w:rsidP="00D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</w:t>
      </w:r>
    </w:p>
    <w:p w14:paraId="070EF0FC" w14:textId="77777777" w:rsidR="00D43F8A" w:rsidRDefault="00D43F8A" w:rsidP="00D43F8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D43F8A">
        <w:rPr>
          <w:sz w:val="28"/>
          <w:szCs w:val="28"/>
          <w:vertAlign w:val="superscript"/>
        </w:rPr>
        <w:t xml:space="preserve">czytelny podpis rodzica / opiekuna prawnego </w:t>
      </w:r>
    </w:p>
    <w:p w14:paraId="633FA73F" w14:textId="77777777" w:rsidR="00D43F8A" w:rsidRPr="00D43F8A" w:rsidRDefault="00D43F8A" w:rsidP="00D43F8A">
      <w:pPr>
        <w:jc w:val="center"/>
        <w:rPr>
          <w:sz w:val="28"/>
          <w:szCs w:val="28"/>
          <w:vertAlign w:val="superscript"/>
        </w:rPr>
      </w:pPr>
    </w:p>
    <w:p w14:paraId="1C000277" w14:textId="77777777" w:rsidR="00D43F8A" w:rsidRPr="004E2567" w:rsidRDefault="00D43F8A" w:rsidP="00D43F8A">
      <w:pPr>
        <w:rPr>
          <w:sz w:val="18"/>
          <w:szCs w:val="18"/>
        </w:rPr>
      </w:pPr>
      <w:r w:rsidRPr="004E2567">
        <w:rPr>
          <w:sz w:val="18"/>
          <w:szCs w:val="18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art. 9 ust. 2, lit. g „RODO”. Szczegółowe informacje znajdziecie Państwo na naszej stronie internetowej https://www.przedszkolenr1tuchola.pl/polityka-prywatnosci oraz w sekretariacie przedszkola. 1 </w:t>
      </w:r>
    </w:p>
    <w:p w14:paraId="476B5C42" w14:textId="77777777" w:rsidR="009D125F" w:rsidRPr="004E2567" w:rsidRDefault="00D43F8A" w:rsidP="00D43F8A">
      <w:pPr>
        <w:rPr>
          <w:sz w:val="18"/>
          <w:szCs w:val="18"/>
        </w:rPr>
      </w:pPr>
      <w:r w:rsidRPr="004E2567">
        <w:rPr>
          <w:sz w:val="18"/>
          <w:szCs w:val="18"/>
        </w:rPr>
        <w:t>Zgodnie z art. 153 pkt 2 Ustawy z dnia 14 grudnia 2016 r. – Prawo Oświatowe,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sectPr w:rsidR="009D125F" w:rsidRPr="004E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98"/>
    <w:rsid w:val="001F5928"/>
    <w:rsid w:val="0021753B"/>
    <w:rsid w:val="0025770D"/>
    <w:rsid w:val="004E2567"/>
    <w:rsid w:val="00557D65"/>
    <w:rsid w:val="00660B13"/>
    <w:rsid w:val="00685098"/>
    <w:rsid w:val="00713412"/>
    <w:rsid w:val="0074477A"/>
    <w:rsid w:val="007A7A08"/>
    <w:rsid w:val="00810410"/>
    <w:rsid w:val="00830029"/>
    <w:rsid w:val="009D125F"/>
    <w:rsid w:val="00B04374"/>
    <w:rsid w:val="00B2026B"/>
    <w:rsid w:val="00B35D48"/>
    <w:rsid w:val="00D43F8A"/>
    <w:rsid w:val="00EF600B"/>
    <w:rsid w:val="00FB4C28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6C5"/>
  <w15:chartTrackingRefBased/>
  <w15:docId w15:val="{86C1C06C-4DFA-44BE-85DB-6C24C918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0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0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5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0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50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0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 w Tucholi</dc:creator>
  <cp:keywords/>
  <dc:description/>
  <cp:lastModifiedBy>Paulina Lipińska</cp:lastModifiedBy>
  <cp:revision>3</cp:revision>
  <cp:lastPrinted>2025-02-10T06:53:00Z</cp:lastPrinted>
  <dcterms:created xsi:type="dcterms:W3CDTF">2025-02-10T08:47:00Z</dcterms:created>
  <dcterms:modified xsi:type="dcterms:W3CDTF">2025-02-10T09:31:00Z</dcterms:modified>
</cp:coreProperties>
</file>