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76E2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eastAsia="Calibri" w:hAnsi="Times New Roman" w:cs="Times New Roman"/>
          <w:lang w:eastAsia="pl-PL"/>
        </w:rPr>
        <w:t xml:space="preserve">Załącznik nr 3 </w:t>
      </w:r>
    </w:p>
    <w:p w14:paraId="20BF68E9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eastAsia="Calibri" w:hAnsi="Times New Roman" w:cs="Times New Roman"/>
          <w:lang w:eastAsia="pl-PL"/>
        </w:rPr>
        <w:t>do zarządzenia wewnętrznego nr 17/21/22</w:t>
      </w:r>
    </w:p>
    <w:p w14:paraId="6A287DF2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2E74A750" w14:textId="77777777" w:rsidR="0098625B" w:rsidRPr="0098625B" w:rsidRDefault="0098625B" w:rsidP="0098625B">
      <w:pPr>
        <w:jc w:val="right"/>
      </w:pPr>
      <w:r w:rsidRPr="0098625B">
        <w:rPr>
          <w:rFonts w:ascii="Times New Roman" w:eastAsia="Calibri" w:hAnsi="Times New Roman" w:cs="Times New Roman"/>
          <w:lang w:eastAsia="pl-PL"/>
        </w:rPr>
        <w:t>z dnia 10.02.2022</w:t>
      </w:r>
    </w:p>
    <w:p w14:paraId="4C43638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……………………………………………                 </w:t>
      </w:r>
    </w:p>
    <w:p w14:paraId="504F20F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Imię i nazwisko wnioskodawcy – rodzica/ów kandydata</w:t>
      </w:r>
    </w:p>
    <w:p w14:paraId="06B0908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A55AF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</w:p>
    <w:p w14:paraId="68A094D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Adres do korespondencji w sprawach  rekrutacji</w:t>
      </w:r>
    </w:p>
    <w:p w14:paraId="737B02C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25694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438C8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 xml:space="preserve">    </w:t>
      </w:r>
    </w:p>
    <w:p w14:paraId="7171D294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>Dyrektor Przedszkola nr 1 w Tucholi</w:t>
      </w:r>
    </w:p>
    <w:p w14:paraId="36A86DEE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 xml:space="preserve">Wniosek o przyjęcie dziecka do publicznego przedszkola na rok szkolny 2022/2023 </w:t>
      </w:r>
    </w:p>
    <w:p w14:paraId="768E082B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1DC491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10"/>
        <w:gridCol w:w="646"/>
        <w:gridCol w:w="2038"/>
        <w:gridCol w:w="2114"/>
      </w:tblGrid>
      <w:tr w:rsidR="0098625B" w:rsidRPr="0098625B" w14:paraId="3ADEDB68" w14:textId="77777777" w:rsidTr="00FE6602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22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3E9CE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78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21EDA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Imię/Imiona i Nazwisko kandydata 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93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4A5E31E9" w14:textId="77777777" w:rsidTr="00FE6602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6D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D81D3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AB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D4E30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Data i miejsce  urodzenia kandydata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21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69CEE3B" w14:textId="77777777" w:rsidTr="00FE6602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6C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EF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PESEL kandydata</w:t>
            </w:r>
          </w:p>
          <w:p w14:paraId="3A25CC2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w przypadku braku PESEL serię i numer paszportu </w:t>
            </w:r>
          </w:p>
          <w:p w14:paraId="5716EC9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5B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43266785" w14:textId="77777777" w:rsidTr="00FE6602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293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7636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1F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6AD55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Imiona i Nazwiska rodziców kandydata</w:t>
            </w:r>
          </w:p>
          <w:p w14:paraId="1186485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E4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24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E0DB495" w14:textId="77777777" w:rsidTr="00FE660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11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965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FA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A8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666A6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7B770CF4" w14:textId="77777777" w:rsidTr="00FE660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168B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4A24FE" w14:textId="11AF0D37" w:rsidR="0098625B" w:rsidRPr="0098625B" w:rsidRDefault="00FB0973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8625B"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04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FF45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Adres miejsca zamieszkania </w:t>
            </w:r>
          </w:p>
          <w:p w14:paraId="1F22FBD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rodziców i kandydata </w:t>
            </w:r>
          </w:p>
          <w:p w14:paraId="1C251A7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E2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D7A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5D04C1F" w14:textId="77777777" w:rsidTr="00FE660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F27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829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00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ECF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06365B1" w14:textId="77777777" w:rsidTr="00FE660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21B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7A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CA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BF5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4C2B9A0" w14:textId="77777777" w:rsidTr="00FE660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04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9A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40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Numer domu /numer mieszkania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A43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1BF7ABFD" w14:textId="77777777" w:rsidTr="00FE6602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0E7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2E93F6" w14:textId="633611E2" w:rsidR="0098625B" w:rsidRPr="0098625B" w:rsidRDefault="00FB0973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98625B"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23D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3E3F3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 i numery telefonów rodziców kandydata - o ile je posiadają</w:t>
            </w:r>
          </w:p>
          <w:p w14:paraId="270C6B4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CB9D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F263A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20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5702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94792EC" w14:textId="77777777" w:rsidTr="00FE6602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DCE9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743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10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2C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F3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8C59F20" w14:textId="77777777" w:rsidTr="00FE6602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C437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452D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AE78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D1BF0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BCF5739" w14:textId="77777777" w:rsidTr="00FE6602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FC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6A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14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CF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C9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C521BA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4FB5F0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Informacja o złożeniu wniosku o przyjęcie kandydata do publicznych jednostek prowadzących wychowanie przedszkolne</w:t>
      </w:r>
    </w:p>
    <w:p w14:paraId="2A79AAC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189A156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A32BF5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Pierwszy wybór</w:t>
      </w:r>
    </w:p>
    <w:p w14:paraId="37E45B8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E9836D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07CA60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8625B">
        <w:rPr>
          <w:rFonts w:ascii="Times New Roman" w:eastAsia="Calibri" w:hAnsi="Times New Roman" w:cs="Times New Roman"/>
          <w:i/>
          <w:sz w:val="18"/>
          <w:szCs w:val="18"/>
        </w:rPr>
        <w:t>Nazwa i adres przedszkola</w:t>
      </w:r>
    </w:p>
    <w:p w14:paraId="08FB39A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DFC25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Drugi wybór</w:t>
      </w:r>
    </w:p>
    <w:p w14:paraId="2B2E609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D3B449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55C2106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8625B">
        <w:rPr>
          <w:rFonts w:ascii="Times New Roman" w:eastAsia="Calibri" w:hAnsi="Times New Roman" w:cs="Times New Roman"/>
          <w:i/>
          <w:sz w:val="18"/>
          <w:szCs w:val="18"/>
        </w:rPr>
        <w:t>Nazwa i adres przedszkola</w:t>
      </w:r>
    </w:p>
    <w:p w14:paraId="6E476A30" w14:textId="77777777" w:rsidR="00FB0973" w:rsidRDefault="00FB0973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F25E0" w14:textId="77777777" w:rsidR="00FB0973" w:rsidRDefault="00FB0973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4CF9A4" w14:textId="77777777" w:rsidR="00FB0973" w:rsidRDefault="00FB0973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BC27E" w14:textId="32BCEFEC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Informacja o spełnianiu kryteriów określonych w ustawie o systemie oświaty </w:t>
      </w:r>
    </w:p>
    <w:p w14:paraId="2561206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>i załącznikach do wniosku potwierdzających ich spełnianie</w:t>
      </w:r>
    </w:p>
    <w:p w14:paraId="1A251E4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D087F1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*) we właściwej rubryce (Tak/Nie), przy każdym z 7 kryteriów wstaw znak X</w:t>
      </w:r>
    </w:p>
    <w:p w14:paraId="6A00464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103"/>
        <w:gridCol w:w="709"/>
        <w:gridCol w:w="709"/>
      </w:tblGrid>
      <w:tr w:rsidR="0098625B" w:rsidRPr="0098625B" w14:paraId="31DAEA7F" w14:textId="77777777" w:rsidTr="00FE6602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97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CD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  <w:p w14:paraId="348168D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D0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6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Tak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FC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Nie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*) </w:t>
            </w:r>
          </w:p>
        </w:tc>
      </w:tr>
      <w:tr w:rsidR="0098625B" w:rsidRPr="0098625B" w14:paraId="6145F99F" w14:textId="77777777" w:rsidTr="00FE6602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56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44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Wielodzietność rodziny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AC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Oświadczenie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CC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54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1C2C030" w14:textId="77777777" w:rsidTr="00FE6602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CA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A6B6E4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72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B433C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Niepełnosprawność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FD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23261B0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DF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DB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0829071" w14:textId="77777777" w:rsidTr="00FE6602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1A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0D320B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C0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3186A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3C0727E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jednego z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3F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2021 r. nr 573 z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326B26A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E8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CA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3D7E895" w14:textId="77777777" w:rsidTr="00FE6602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F9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7B8203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CD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65F38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183C024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obojga rodziców kandydata</w:t>
            </w:r>
          </w:p>
          <w:p w14:paraId="512FD97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61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Orzeczenia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2021 r. nr 573 z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61E2E48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2E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92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7E78B713" w14:textId="77777777" w:rsidTr="00FE6602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4E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717A75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98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0EB8D0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378F437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rodzeństwa kandydata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7A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2021 r. nr 573 z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539620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D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23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7131056F" w14:textId="77777777" w:rsidTr="00FE6602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55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CB51B1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86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5EF3D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Samotne wychowywanie kandydata w rodzinie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45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Prawomocny wyrok sądu rodzinnego orzekający rozwód lub separację lub akt zgonu 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oraz oświadczenie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samotnym wychowywaniu dziecka oraz niewychowywaniu żadnego dziecka wspólnie z jego rodzicem </w:t>
            </w:r>
          </w:p>
          <w:p w14:paraId="5528287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kopia poświadczona 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D8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3E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03510EC" w14:textId="77777777" w:rsidTr="00FE6602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F8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867AB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06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C839C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Objęcie kandydata pieczą zastępczą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6E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Dokument poświadczający objęcie dziecka pieczą zastępczą zgodnie z ustawą z dnia 9 czerwca 2011 r. o wspieraniu rodziny  i systemie pieczy zastępczej (Dz. U. z 2020 r. poz. 821 ze zm.)</w:t>
            </w:r>
          </w:p>
          <w:p w14:paraId="24105FD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53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210" w14:textId="77777777" w:rsidR="0098625B" w:rsidRPr="0098625B" w:rsidRDefault="0098625B" w:rsidP="0098625B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ED7280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270C13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07210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0"/>
          <w:szCs w:val="20"/>
        </w:rPr>
        <w:t>Do wniosku dołączam  dokumenty  i oświadczenia potwierdzające spełnianie kryterium wymienionego                               w punkcie ………......................................................................................................................................................</w:t>
      </w:r>
    </w:p>
    <w:p w14:paraId="348AC124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A205360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52B66C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130FD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53E813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Informacja o spełnianiu kryteriów ustalonych  przez  Radę Miejską w Tucholi  </w:t>
      </w:r>
    </w:p>
    <w:p w14:paraId="30FAFEA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80795F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*) we właściwej rubryce (Tak/Nie), przy każdym z 3 kryteriów wstaw znak X</w:t>
      </w:r>
    </w:p>
    <w:p w14:paraId="4611345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851"/>
      </w:tblGrid>
      <w:tr w:rsidR="0098625B" w:rsidRPr="0098625B" w14:paraId="281D6D71" w14:textId="77777777" w:rsidTr="00FE6602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BD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789350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60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CFCECF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  <w:p w14:paraId="5E1C40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7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F73BC9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Tak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FD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E9B551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Nie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98625B" w:rsidRPr="0098625B" w14:paraId="3C4B99CA" w14:textId="77777777" w:rsidTr="00FE6602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02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736B3B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1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5C49C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Rodzice/prawni opiekunowie zatrudnieni są w pełnym wymiarze czasu pracy na podstawie umowy o pracę, umowy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</w:t>
            </w:r>
          </w:p>
          <w:p w14:paraId="5C8861C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9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20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9B74514" w14:textId="77777777" w:rsidTr="00FE6602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A3A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C2E7CF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8C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CA0BE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Jedno z rodziców zatrudnione jest w pełnym wymiarze czasu pracy na podstawie umowy o pracę, umowy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</w:t>
            </w:r>
          </w:p>
          <w:p w14:paraId="1F3773B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77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FA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04D7D151" w14:textId="77777777" w:rsidTr="00FE6602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2F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066A77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AD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A0177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Do przedszkola uczęszcza rodzeństwo kandydata</w:t>
            </w:r>
          </w:p>
          <w:p w14:paraId="3CB156B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20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4E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685C80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5575F7A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Zgodnie z art. 150 ust. 2 Ustawy z dnia 14 grudnia 2016 r. – Prawo Oświatowe do</w:t>
      </w:r>
      <w:r w:rsidRPr="009862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625B">
        <w:rPr>
          <w:rFonts w:ascii="Times New Roman" w:eastAsia="Calibri" w:hAnsi="Times New Roman" w:cs="Times New Roman"/>
          <w:sz w:val="18"/>
          <w:szCs w:val="18"/>
        </w:rPr>
        <w:t>wniosku dołączam  oświadczenie o spełnianiu kryteriów wymienionych w punkcie ……. …………………………..</w:t>
      </w:r>
    </w:p>
    <w:p w14:paraId="73F6A83B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8A0C243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4974A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0D3595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8CD8C31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087FF5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B16F4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>Oświadczenia wnioskodawcy</w:t>
      </w:r>
    </w:p>
    <w:p w14:paraId="6D8C5585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9C913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TimesNewRomanPSMT" w:hAnsi="Times New Roman" w:cs="Times New Roman"/>
          <w:sz w:val="24"/>
          <w:szCs w:val="24"/>
        </w:rPr>
        <w:t xml:space="preserve"> Oświadczam,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pod rygorem odpowiedzialności karnej, że podane we wniosku oraz załącznikach do wniosku dane są zgodne z aktualnym stanem faktycznym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63BE2F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3FA93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0A9A7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933C0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31C8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8625B">
        <w:rPr>
          <w:rFonts w:ascii="Times New Roman" w:eastAsia="Calibri" w:hAnsi="Times New Roman" w:cs="Times New Roman"/>
          <w:sz w:val="16"/>
          <w:szCs w:val="16"/>
        </w:rPr>
        <w:t>……………………………………</w:t>
      </w:r>
      <w:r w:rsidRPr="0098625B">
        <w:rPr>
          <w:rFonts w:ascii="Times New Roman" w:eastAsia="Calibri" w:hAnsi="Times New Roman" w:cs="Times New Roman"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…..………………………………………………………</w:t>
      </w:r>
    </w:p>
    <w:p w14:paraId="351B11D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8625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data </w:t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         czytelny podpis wnioskodawcy- rodzica/ów kandydata </w:t>
      </w:r>
    </w:p>
    <w:p w14:paraId="6A88E715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5F962" w14:textId="77777777" w:rsidR="0098625B" w:rsidRPr="0098625B" w:rsidRDefault="0098625B" w:rsidP="0098625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0CD587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E688D55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C02E84C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6966D2B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E7085A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138369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24932D27" w14:textId="77777777" w:rsidR="0098625B" w:rsidRPr="0098625B" w:rsidRDefault="0098625B" w:rsidP="0098625B">
      <w:pPr>
        <w:tabs>
          <w:tab w:val="left" w:pos="76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D37F30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8625B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98625B">
        <w:rPr>
          <w:rFonts w:ascii="Times New Roman" w:hAnsi="Times New Roman" w:cs="Times New Roman"/>
          <w:sz w:val="20"/>
          <w:szCs w:val="20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267346C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F6F4E6F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………………………..…………………………..…………</w:t>
      </w:r>
    </w:p>
    <w:p w14:paraId="5C20C1C1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(imię i nazwisko rodzica) </w:t>
      </w:r>
    </w:p>
    <w:p w14:paraId="6FB5E340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DBFBCC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…….………………………….………………………..……</w:t>
      </w:r>
    </w:p>
    <w:p w14:paraId="25578A2B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(adres) </w:t>
      </w:r>
    </w:p>
    <w:p w14:paraId="2A5C4AEB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B2F52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973ECE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F55216E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OŚWIADCZENIE O WIELODZIETNOŚCI RODZINY </w:t>
      </w:r>
    </w:p>
    <w:p w14:paraId="6FF050E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KANDYDATA DO PRZEDSZKOLA </w:t>
      </w:r>
    </w:p>
    <w:p w14:paraId="715D7760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B991A4" w14:textId="77777777" w:rsidR="0098625B" w:rsidRPr="0098625B" w:rsidRDefault="0098625B" w:rsidP="009862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150C7B" w14:textId="77777777" w:rsidR="0098625B" w:rsidRPr="0098625B" w:rsidRDefault="0098625B" w:rsidP="009862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8CA49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 niżej podpisana/y </w:t>
      </w:r>
      <w:r w:rsidRPr="0098625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oświadczam,</w:t>
      </w: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że jestem rodzicem (opiekunem prawnym) dziecka </w:t>
      </w:r>
    </w:p>
    <w:p w14:paraId="2F935A39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2F9120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………………..……………………………………………..,</w:t>
      </w:r>
    </w:p>
    <w:p w14:paraId="6836524A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(imię i nazwisko dziecka)</w:t>
      </w: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06FFCB5C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wychowującego się w rodzinie wielodzietnej.</w:t>
      </w:r>
    </w:p>
    <w:p w14:paraId="1E29402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F8F90DB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31B4F63B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Wyjaśnienie: </w:t>
      </w:r>
    </w:p>
    <w:p w14:paraId="0656F2A7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98625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986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50A7B381" w14:textId="77777777" w:rsidR="0098625B" w:rsidRPr="0098625B" w:rsidRDefault="0098625B" w:rsidP="0098625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9E369A" w14:textId="77777777" w:rsidR="0098625B" w:rsidRPr="0098625B" w:rsidRDefault="0098625B" w:rsidP="0098625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A18A82" w14:textId="77777777" w:rsidR="0098625B" w:rsidRPr="0098625B" w:rsidRDefault="0098625B" w:rsidP="0098625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świadoma/y odpowiedzialności karnej za złożenie fałszywego oświadczenia</w:t>
      </w:r>
      <w:r w:rsidRPr="0098625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98625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1</w:t>
      </w:r>
    </w:p>
    <w:p w14:paraId="0C4B91E5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</w:t>
      </w:r>
    </w:p>
    <w:p w14:paraId="4A28AAA0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5268AF4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AD696B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B1D8E1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EDA139F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……………………………………………………………………</w:t>
      </w:r>
    </w:p>
    <w:p w14:paraId="7F2F8A1B" w14:textId="77777777" w:rsidR="0098625B" w:rsidRPr="0098625B" w:rsidRDefault="0098625B" w:rsidP="0098625B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(czytelny podpis osoby składającej oświadczenie)</w:t>
      </w:r>
    </w:p>
    <w:p w14:paraId="5DD23BB9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>Tuchola, dnia………………………………..</w:t>
      </w:r>
    </w:p>
    <w:p w14:paraId="654A033E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36B55F6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CDA28C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E1A91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20446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ECD89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EFDE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EDB3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D6A9C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FBD0A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 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6D03DE5B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8762BF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8817393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98625B">
        <w:rPr>
          <w:rFonts w:ascii="Times New Roman" w:hAnsi="Times New Roman" w:cs="Times New Roman"/>
          <w:sz w:val="20"/>
          <w:szCs w:val="20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193BCE3C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…………………………………… </w:t>
      </w:r>
    </w:p>
    <w:p w14:paraId="266382C7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>data</w:t>
      </w:r>
    </w:p>
    <w:p w14:paraId="529CE1D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 </w:t>
      </w:r>
    </w:p>
    <w:p w14:paraId="67919F6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     imię i nazwisko Wnioskodawcy </w:t>
      </w:r>
    </w:p>
    <w:p w14:paraId="589CC3C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06EB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……………………................ </w:t>
      </w:r>
    </w:p>
    <w:p w14:paraId="3E73EA6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adres zamieszkania </w:t>
      </w:r>
    </w:p>
    <w:p w14:paraId="7FF514C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82C58C2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8560B9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8070567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OŚWIADCZENIE</w:t>
      </w:r>
    </w:p>
    <w:p w14:paraId="40673C0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3778D7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7B3120" w14:textId="77777777" w:rsidR="0098625B" w:rsidRPr="0098625B" w:rsidRDefault="0098625B" w:rsidP="0098625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Oświadczam, iż samotnie wychowuję dziecko …………………………………...........</w:t>
      </w:r>
    </w:p>
    <w:p w14:paraId="0D186E1F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imię i nazwisko </w:t>
      </w:r>
    </w:p>
    <w:p w14:paraId="7D455866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D49A6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kandydujące do przedszkola* oraz nie wychowuję żadnego dziecka wspólnie z jego rodzicem.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5DDF443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9B751" w14:textId="77777777" w:rsidR="0098625B" w:rsidRPr="0098625B" w:rsidRDefault="0098625B" w:rsidP="0098625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14:paraId="7C0A927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A2AD1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D7F3F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85BE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A4D5D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 </w:t>
      </w:r>
    </w:p>
    <w:p w14:paraId="6166B536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podpis Wnioskodawcy </w:t>
      </w:r>
    </w:p>
    <w:p w14:paraId="3C42BCF2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57721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BFF46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10FC4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ADAE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BAE4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7A7B2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D3E72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56B3E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40A53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0E47C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57F1A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49FD6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8B6D6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FD99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7C186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C1F6E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28AAB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 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https://www.przedszkolenr1tuchola.pl/polityka-prywatnoci oraz w sekretariacie przedszkola.</w:t>
      </w:r>
    </w:p>
    <w:p w14:paraId="752A294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D7ECA8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2D9F4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25B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98625B">
        <w:rPr>
          <w:rFonts w:ascii="Calibri" w:eastAsia="Calibri" w:hAnsi="Calibri" w:cs="Times New Roman"/>
          <w:sz w:val="20"/>
          <w:szCs w:val="20"/>
        </w:rPr>
        <w:t xml:space="preserve"> </w:t>
      </w:r>
      <w:r w:rsidRPr="0098625B">
        <w:rPr>
          <w:rFonts w:ascii="Times New Roman" w:eastAsia="Calibri" w:hAnsi="Times New Roman" w:cs="Times New Roman"/>
          <w:sz w:val="20"/>
          <w:szCs w:val="20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14:paraId="55450E3C" w14:textId="77777777" w:rsidR="0098625B" w:rsidRPr="0098625B" w:rsidRDefault="0098625B" w:rsidP="0098625B"/>
    <w:p w14:paraId="553FF5A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. ……………………………………… </w:t>
      </w:r>
    </w:p>
    <w:p w14:paraId="11BFEA0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Imię/Imiona i nazwiska rodziców kandydata </w:t>
      </w:r>
    </w:p>
    <w:p w14:paraId="0A82BB2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52BD7B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14:paraId="053BEA42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Adres zamieszkania </w:t>
      </w:r>
    </w:p>
    <w:p w14:paraId="66969FE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0FDB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…………………………………………………………………. </w:t>
      </w:r>
    </w:p>
    <w:p w14:paraId="5E913F8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>Numer/numery i seria dokumentu tożsamości rodzica/rodziców</w:t>
      </w:r>
    </w:p>
    <w:p w14:paraId="053FCC4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8D9C22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BAF5A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72D1DC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8625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Oświadczenie</w:t>
      </w:r>
    </w:p>
    <w:p w14:paraId="42E9A75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C46FFF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Świadom/a/świadomi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odpowiedzialności karnej za złożenie fałszywego oświadczenia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, oświadczam/y, że: </w:t>
      </w:r>
    </w:p>
    <w:p w14:paraId="43094B80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Jestem/jesteśmy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zatrudniona/zatrudnieni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w pełnym wymiarze czasu pracy na podstawie</w:t>
      </w:r>
    </w:p>
    <w:p w14:paraId="56A23A6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- umowy o pracę </w:t>
      </w:r>
    </w:p>
    <w:p w14:paraId="28A65CA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- umowy </w:t>
      </w:r>
      <w:proofErr w:type="spellStart"/>
      <w:r w:rsidRPr="0098625B">
        <w:rPr>
          <w:rFonts w:ascii="Times New Roman" w:eastAsia="Calibri" w:hAnsi="Times New Roman" w:cs="Times New Roman"/>
          <w:sz w:val="24"/>
          <w:szCs w:val="24"/>
        </w:rPr>
        <w:t>cywilno</w:t>
      </w:r>
      <w:proofErr w:type="spellEnd"/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- prawnej</w:t>
      </w:r>
    </w:p>
    <w:p w14:paraId="113D3C1A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- prowadzę/prowadzimy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gospodarstwo rolne </w:t>
      </w:r>
    </w:p>
    <w:p w14:paraId="7537653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- prowadzę/prowadzimy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pozarolniczą działalność gospodarczą</w:t>
      </w:r>
    </w:p>
    <w:p w14:paraId="693302E3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- uczę/uczymy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się w trybie dziennym</w:t>
      </w:r>
    </w:p>
    <w:p w14:paraId="6502ADE2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D594C3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Brat/siostra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…………………………………………………….. uczęszcza do przedszkola/innej formy wychowania przedszkolnego/oddziału przedszkolnego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B8D8A0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B5F8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w……………………………………………………………………………………………….</w:t>
      </w:r>
    </w:p>
    <w:p w14:paraId="186C52A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AB824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1745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„Jestem świadom odpowiedzialności karnej za złożenie fałszywego oświadczenia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862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947A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CEE34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F10BA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9EEC0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…………… …………………………………………….........</w:t>
      </w:r>
    </w:p>
    <w:p w14:paraId="1428FBB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>data,          czytelny podpis osoby/</w:t>
      </w:r>
      <w:r w:rsidRPr="0098625B">
        <w:rPr>
          <w:rFonts w:ascii="Times New Roman" w:eastAsia="Calibri" w:hAnsi="Times New Roman" w:cs="Times New Roman"/>
          <w:b/>
          <w:i/>
          <w:sz w:val="20"/>
          <w:szCs w:val="20"/>
        </w:rPr>
        <w:t>osób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składających oświadczenie</w:t>
      </w:r>
    </w:p>
    <w:p w14:paraId="034E602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CB472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5899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C88A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84236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4DDB23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https://www.przedszkolenr1tuchola.pl/polityka-prywatnosci oraz w sekretariacie przedszkola.</w:t>
      </w:r>
    </w:p>
    <w:p w14:paraId="62CC7CE6" w14:textId="77777777" w:rsidR="0098625B" w:rsidRDefault="0098625B"/>
    <w:sectPr w:rsidR="0098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33C9" w14:textId="77777777" w:rsidR="001552FD" w:rsidRDefault="001552FD" w:rsidP="0098625B">
      <w:pPr>
        <w:spacing w:after="0" w:line="240" w:lineRule="auto"/>
      </w:pPr>
      <w:r>
        <w:separator/>
      </w:r>
    </w:p>
  </w:endnote>
  <w:endnote w:type="continuationSeparator" w:id="0">
    <w:p w14:paraId="4DB5F2CD" w14:textId="77777777" w:rsidR="001552FD" w:rsidRDefault="001552FD" w:rsidP="0098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BFD7" w14:textId="77777777" w:rsidR="001552FD" w:rsidRDefault="001552FD" w:rsidP="0098625B">
      <w:pPr>
        <w:spacing w:after="0" w:line="240" w:lineRule="auto"/>
      </w:pPr>
      <w:r>
        <w:separator/>
      </w:r>
    </w:p>
  </w:footnote>
  <w:footnote w:type="continuationSeparator" w:id="0">
    <w:p w14:paraId="488A4316" w14:textId="77777777" w:rsidR="001552FD" w:rsidRDefault="001552FD" w:rsidP="0098625B">
      <w:pPr>
        <w:spacing w:after="0" w:line="240" w:lineRule="auto"/>
      </w:pPr>
      <w:r>
        <w:continuationSeparator/>
      </w:r>
    </w:p>
  </w:footnote>
  <w:footnote w:id="1">
    <w:p w14:paraId="282DF37C" w14:textId="77777777" w:rsidR="0098625B" w:rsidRPr="00DE7B88" w:rsidRDefault="0098625B" w:rsidP="0098625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91F78">
        <w:t xml:space="preserve"> </w:t>
      </w:r>
      <w:r>
        <w:rPr>
          <w:rFonts w:ascii="Times New Roman" w:hAnsi="Times New Roman"/>
        </w:rPr>
        <w:t>Właściwe podkreślić</w:t>
      </w:r>
    </w:p>
  </w:footnote>
  <w:footnote w:id="2">
    <w:p w14:paraId="05E2AABA" w14:textId="77777777" w:rsidR="0098625B" w:rsidRPr="00DE7B88" w:rsidRDefault="0098625B" w:rsidP="0098625B">
      <w:pPr>
        <w:pStyle w:val="Tekstprzypisudolnego"/>
        <w:jc w:val="both"/>
        <w:rPr>
          <w:rFonts w:ascii="Times New Roman" w:hAnsi="Times New Roman"/>
        </w:rPr>
      </w:pPr>
      <w:r w:rsidRPr="00DE7B88">
        <w:rPr>
          <w:rStyle w:val="Odwoanieprzypisudolnego"/>
          <w:rFonts w:ascii="Times New Roman" w:hAnsi="Times New Roman"/>
        </w:rPr>
        <w:footnoteRef/>
      </w:r>
      <w:r w:rsidRPr="00DE7B88">
        <w:rPr>
          <w:rFonts w:ascii="Times New Roman" w:hAnsi="Times New Roman"/>
        </w:rPr>
        <w:t xml:space="preserve">  </w:t>
      </w:r>
      <w:r w:rsidRPr="00644302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Art. 150. ust. 6 </w:t>
      </w:r>
      <w:r w:rsidRPr="00644302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644302">
        <w:rPr>
          <w:rFonts w:ascii="Times New Roman" w:hAnsi="Times New Roman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5B"/>
    <w:rsid w:val="001552FD"/>
    <w:rsid w:val="00156D21"/>
    <w:rsid w:val="00823D2D"/>
    <w:rsid w:val="0098625B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50E"/>
  <w15:chartTrackingRefBased/>
  <w15:docId w15:val="{E3807514-0034-46F4-8C41-6508DFB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9862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2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25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1860</Words>
  <Characters>11166</Characters>
  <Application>Microsoft Office Word</Application>
  <DocSecurity>0</DocSecurity>
  <Lines>93</Lines>
  <Paragraphs>25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3</cp:revision>
  <dcterms:created xsi:type="dcterms:W3CDTF">2022-02-14T13:00:00Z</dcterms:created>
  <dcterms:modified xsi:type="dcterms:W3CDTF">2022-02-16T18:26:00Z</dcterms:modified>
</cp:coreProperties>
</file>