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FD98B" w14:textId="77777777" w:rsidR="002862F3" w:rsidRPr="00447CE9" w:rsidRDefault="002862F3" w:rsidP="002862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pl-PL"/>
        </w:rPr>
      </w:pPr>
      <w:r w:rsidRPr="00447CE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pl-PL"/>
        </w:rPr>
        <w:t>ZARZĄDZENIE WEWNĘTRZNE NR 1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pl-PL"/>
        </w:rPr>
        <w:t>5</w:t>
      </w:r>
      <w:r w:rsidRPr="00447CE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pl-PL"/>
        </w:rPr>
        <w:t>/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pl-PL"/>
        </w:rPr>
        <w:t>20</w:t>
      </w:r>
      <w:r w:rsidRPr="00447CE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pl-PL"/>
        </w:rPr>
        <w:t>/2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pl-PL"/>
        </w:rPr>
        <w:t>1</w:t>
      </w:r>
    </w:p>
    <w:p w14:paraId="4F198595" w14:textId="77777777" w:rsidR="002862F3" w:rsidRPr="00447CE9" w:rsidRDefault="002862F3" w:rsidP="002862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pl-PL"/>
        </w:rPr>
      </w:pPr>
      <w:r w:rsidRPr="00447CE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pl-PL"/>
        </w:rPr>
        <w:t>DYREKTORA PRZEDSZKOLA NR 1 W TUCHOLI</w:t>
      </w:r>
    </w:p>
    <w:p w14:paraId="21268809" w14:textId="77777777" w:rsidR="002862F3" w:rsidRPr="00447CE9" w:rsidRDefault="002862F3" w:rsidP="002862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pl-PL"/>
        </w:rPr>
      </w:pPr>
      <w:r w:rsidRPr="00447CE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Z DNIA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pl-PL"/>
        </w:rPr>
        <w:t>1</w:t>
      </w:r>
      <w:r w:rsidRPr="00447CE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pl-PL"/>
        </w:rPr>
        <w:t>.02.202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pl-PL"/>
        </w:rPr>
        <w:t>1</w:t>
      </w:r>
    </w:p>
    <w:p w14:paraId="5E3D921E" w14:textId="77777777" w:rsidR="002862F3" w:rsidRPr="00447CE9" w:rsidRDefault="002862F3" w:rsidP="002862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7CE9">
        <w:rPr>
          <w:rFonts w:ascii="Times New Roman" w:eastAsia="Calibri" w:hAnsi="Times New Roman" w:cs="Times New Roman"/>
          <w:sz w:val="28"/>
          <w:szCs w:val="28"/>
        </w:rPr>
        <w:t>w sprawie postępowani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Pr="00447CE9">
        <w:rPr>
          <w:rFonts w:ascii="Times New Roman" w:eastAsia="Calibri" w:hAnsi="Times New Roman" w:cs="Times New Roman"/>
          <w:sz w:val="28"/>
          <w:szCs w:val="28"/>
        </w:rPr>
        <w:t xml:space="preserve"> rekrutacyjn</w:t>
      </w:r>
      <w:r>
        <w:rPr>
          <w:rFonts w:ascii="Times New Roman" w:eastAsia="Calibri" w:hAnsi="Times New Roman" w:cs="Times New Roman"/>
          <w:sz w:val="28"/>
          <w:szCs w:val="28"/>
        </w:rPr>
        <w:t>ego</w:t>
      </w:r>
      <w:r w:rsidRPr="00447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w </w:t>
      </w:r>
      <w:r w:rsidRPr="00447CE9">
        <w:rPr>
          <w:rFonts w:ascii="Times New Roman" w:eastAsia="Calibri" w:hAnsi="Times New Roman" w:cs="Times New Roman"/>
          <w:sz w:val="28"/>
          <w:szCs w:val="28"/>
        </w:rPr>
        <w:t>Przedszkol</w:t>
      </w:r>
      <w:r>
        <w:rPr>
          <w:rFonts w:ascii="Times New Roman" w:eastAsia="Calibri" w:hAnsi="Times New Roman" w:cs="Times New Roman"/>
          <w:sz w:val="28"/>
          <w:szCs w:val="28"/>
        </w:rPr>
        <w:t>u</w:t>
      </w:r>
      <w:r w:rsidRPr="00447CE9">
        <w:rPr>
          <w:rFonts w:ascii="Times New Roman" w:eastAsia="Calibri" w:hAnsi="Times New Roman" w:cs="Times New Roman"/>
          <w:sz w:val="28"/>
          <w:szCs w:val="28"/>
        </w:rPr>
        <w:t xml:space="preserve"> nr 1 w Tucholi</w:t>
      </w:r>
      <w:r>
        <w:rPr>
          <w:rFonts w:ascii="Times New Roman" w:eastAsia="Calibri" w:hAnsi="Times New Roman" w:cs="Times New Roman"/>
          <w:sz w:val="28"/>
          <w:szCs w:val="28"/>
        </w:rPr>
        <w:t xml:space="preserve"> w roku szkolnym </w:t>
      </w:r>
      <w:r w:rsidRPr="00447CE9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447CE9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2022</w:t>
      </w:r>
    </w:p>
    <w:p w14:paraId="7B1B625C" w14:textId="77777777" w:rsidR="002862F3" w:rsidRPr="00447CE9" w:rsidRDefault="002862F3" w:rsidP="002862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7C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4995EFA" w14:textId="77777777" w:rsidR="002862F3" w:rsidRPr="00447CE9" w:rsidRDefault="002862F3" w:rsidP="002862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DD8AE3" w14:textId="77777777" w:rsidR="002862F3" w:rsidRPr="00447CE9" w:rsidRDefault="002862F3" w:rsidP="002862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CE9">
        <w:rPr>
          <w:rFonts w:ascii="Times New Roman" w:eastAsia="Calibri" w:hAnsi="Times New Roman" w:cs="Times New Roman"/>
          <w:sz w:val="24"/>
          <w:szCs w:val="24"/>
        </w:rPr>
        <w:t>Na podstawie;</w:t>
      </w:r>
    </w:p>
    <w:p w14:paraId="50262026" w14:textId="77777777" w:rsidR="002862F3" w:rsidRPr="00447CE9" w:rsidRDefault="002862F3" w:rsidP="002862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CE9">
        <w:rPr>
          <w:rFonts w:ascii="Times New Roman" w:eastAsia="Calibri" w:hAnsi="Times New Roman" w:cs="Times New Roman"/>
          <w:sz w:val="24"/>
          <w:szCs w:val="24"/>
        </w:rPr>
        <w:t>Ustawa z dnia 14 grudnia 2016 – Prawo Oświatowe (Dz. U. z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447CE9">
        <w:rPr>
          <w:rFonts w:ascii="Times New Roman" w:eastAsia="Calibri" w:hAnsi="Times New Roman" w:cs="Times New Roman"/>
          <w:sz w:val="24"/>
          <w:szCs w:val="24"/>
        </w:rPr>
        <w:t xml:space="preserve">, poz. </w:t>
      </w:r>
      <w:r>
        <w:rPr>
          <w:rFonts w:ascii="Times New Roman" w:eastAsia="Calibri" w:hAnsi="Times New Roman" w:cs="Times New Roman"/>
          <w:sz w:val="24"/>
          <w:szCs w:val="24"/>
        </w:rPr>
        <w:t>910</w:t>
      </w:r>
      <w:r w:rsidRPr="00447CE9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61AC2B0B" w14:textId="77777777" w:rsidR="002862F3" w:rsidRPr="00447CE9" w:rsidRDefault="002862F3" w:rsidP="002862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CE9">
        <w:rPr>
          <w:rFonts w:ascii="Times New Roman" w:eastAsia="Calibri" w:hAnsi="Times New Roman" w:cs="Times New Roman"/>
          <w:sz w:val="24"/>
          <w:szCs w:val="24"/>
        </w:rPr>
        <w:t>Uchwała nr XXXI/225/17 Rady Miejskiej w Tucholi</w:t>
      </w:r>
      <w:r w:rsidRPr="00447CE9">
        <w:rPr>
          <w:rFonts w:ascii="Times New Roman" w:eastAsia="Calibri" w:hAnsi="Times New Roman" w:cs="Times New Roman"/>
        </w:rPr>
        <w:t xml:space="preserve"> z dnia 9 marca  2017 r. w sprawie ustalenia kryteriów i ich wartości punktowej w postępowaniu rekrutacyjnym do publicznych przedszkoli, oddziałów przedszkolnych w szkołach podstawowych oraz publicznych innych form wychowania przedszkolnego prowadzonych przez Gminę Tuchola oraz określenia dokumentów niezbędnych do potwierdzenia tych kryteriów.</w:t>
      </w:r>
    </w:p>
    <w:p w14:paraId="24FC2BA6" w14:textId="77777777" w:rsidR="002862F3" w:rsidRPr="00447CE9" w:rsidRDefault="002862F3" w:rsidP="002862F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CE9">
        <w:rPr>
          <w:rFonts w:ascii="Times New Roman" w:eastAsia="Calibri" w:hAnsi="Times New Roman" w:cs="Times New Roman"/>
          <w:sz w:val="24"/>
          <w:szCs w:val="24"/>
        </w:rPr>
        <w:t>Zarządzenie nr 120.5.202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47CE9">
        <w:rPr>
          <w:rFonts w:ascii="Times New Roman" w:eastAsia="Calibri" w:hAnsi="Times New Roman" w:cs="Times New Roman"/>
          <w:sz w:val="24"/>
          <w:szCs w:val="24"/>
        </w:rPr>
        <w:t xml:space="preserve"> Burmistrza Tucholi z dnia 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47CE9">
        <w:rPr>
          <w:rFonts w:ascii="Times New Roman" w:eastAsia="Calibri" w:hAnsi="Times New Roman" w:cs="Times New Roman"/>
          <w:sz w:val="24"/>
          <w:szCs w:val="24"/>
        </w:rPr>
        <w:t xml:space="preserve"> stycznia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47CE9">
        <w:rPr>
          <w:rFonts w:ascii="Times New Roman" w:eastAsia="Calibri" w:hAnsi="Times New Roman" w:cs="Times New Roman"/>
          <w:sz w:val="24"/>
          <w:szCs w:val="24"/>
        </w:rPr>
        <w:t xml:space="preserve"> r. </w:t>
      </w:r>
    </w:p>
    <w:p w14:paraId="7923534C" w14:textId="77777777" w:rsidR="002862F3" w:rsidRPr="00447CE9" w:rsidRDefault="002862F3" w:rsidP="002862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47CE9">
        <w:rPr>
          <w:rFonts w:ascii="Times New Roman" w:eastAsia="Calibri" w:hAnsi="Times New Roman" w:cs="Times New Roman"/>
          <w:b/>
          <w:sz w:val="24"/>
          <w:szCs w:val="24"/>
        </w:rPr>
        <w:t>zarządzam, co następuje:</w:t>
      </w:r>
    </w:p>
    <w:p w14:paraId="5B3F7C33" w14:textId="77777777" w:rsidR="002862F3" w:rsidRPr="00447CE9" w:rsidRDefault="002862F3" w:rsidP="002862F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447CE9">
        <w:rPr>
          <w:rFonts w:ascii="Times New Roman" w:eastAsia="Calibri" w:hAnsi="Times New Roman" w:cs="Times New Roman"/>
          <w:sz w:val="28"/>
          <w:szCs w:val="28"/>
          <w:lang w:eastAsia="pl-PL"/>
        </w:rPr>
        <w:t>§ 1</w:t>
      </w:r>
    </w:p>
    <w:p w14:paraId="2D8C9874" w14:textId="77777777" w:rsidR="002862F3" w:rsidRPr="00447CE9" w:rsidRDefault="002862F3" w:rsidP="002862F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447CE9">
        <w:rPr>
          <w:rFonts w:ascii="Times New Roman" w:eastAsia="Calibri" w:hAnsi="Times New Roman" w:cs="Times New Roman"/>
          <w:sz w:val="28"/>
          <w:szCs w:val="28"/>
          <w:lang w:eastAsia="pl-PL"/>
        </w:rPr>
        <w:t>Wprowadza się harmonogram czynności w postępowaniu rekrutacyjnym do oddziałów przedszkolnych Przedszkola nr 1 w Tucholi na rok szkolny 202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1</w:t>
      </w:r>
      <w:r w:rsidRPr="00447CE9">
        <w:rPr>
          <w:rFonts w:ascii="Times New Roman" w:eastAsia="Calibri" w:hAnsi="Times New Roman" w:cs="Times New Roman"/>
          <w:sz w:val="28"/>
          <w:szCs w:val="28"/>
          <w:lang w:eastAsia="pl-PL"/>
        </w:rPr>
        <w:t>/202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2</w:t>
      </w:r>
      <w:r w:rsidRPr="00447CE9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, który opisany jest w załączniku nr 1 do w/w zarządzenia. </w:t>
      </w:r>
    </w:p>
    <w:p w14:paraId="05C17183" w14:textId="77777777" w:rsidR="002862F3" w:rsidRPr="00447CE9" w:rsidRDefault="002862F3" w:rsidP="002862F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447CE9">
        <w:rPr>
          <w:rFonts w:ascii="Times New Roman" w:eastAsia="Calibri" w:hAnsi="Times New Roman" w:cs="Times New Roman"/>
          <w:sz w:val="28"/>
          <w:szCs w:val="28"/>
          <w:lang w:eastAsia="pl-PL"/>
        </w:rPr>
        <w:t>§ 2</w:t>
      </w:r>
    </w:p>
    <w:p w14:paraId="692C5A1F" w14:textId="77777777" w:rsidR="002862F3" w:rsidRPr="00447CE9" w:rsidRDefault="002862F3" w:rsidP="002862F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CE9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Kryteria brane pod uwagę na drugim etapie postępowania rekrutacyjnego oraz dokumenty niezbędne do potwierdzenia tych kryteriów, a także liczbę punktów do uzyskania za poszczególne kryteria określa Uchwała </w:t>
      </w:r>
      <w:r w:rsidRPr="00447CE9">
        <w:rPr>
          <w:rFonts w:ascii="Times New Roman" w:eastAsia="Calibri" w:hAnsi="Times New Roman" w:cs="Times New Roman"/>
          <w:sz w:val="28"/>
          <w:szCs w:val="28"/>
        </w:rPr>
        <w:t>nr XXXI/225/17 Rady Miejskiej w Tucholi z dnia 9 marca  2017 r. i opisano je w załączniku nr 2.</w:t>
      </w:r>
    </w:p>
    <w:p w14:paraId="658A458E" w14:textId="77777777" w:rsidR="002862F3" w:rsidRPr="00447CE9" w:rsidRDefault="002862F3" w:rsidP="002862F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447CE9">
        <w:rPr>
          <w:rFonts w:ascii="Times New Roman" w:eastAsia="Calibri" w:hAnsi="Times New Roman" w:cs="Times New Roman"/>
          <w:sz w:val="28"/>
          <w:szCs w:val="28"/>
          <w:lang w:eastAsia="pl-PL"/>
        </w:rPr>
        <w:t>§ 3</w:t>
      </w:r>
    </w:p>
    <w:p w14:paraId="049B40D1" w14:textId="77777777" w:rsidR="002862F3" w:rsidRPr="00447CE9" w:rsidRDefault="002862F3" w:rsidP="002862F3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447CE9">
        <w:rPr>
          <w:rFonts w:ascii="Times New Roman" w:eastAsia="Calibri" w:hAnsi="Times New Roman" w:cs="Times New Roman"/>
          <w:sz w:val="28"/>
          <w:szCs w:val="28"/>
          <w:lang w:eastAsia="pl-PL"/>
        </w:rPr>
        <w:t>Wzór wniosku o przyjęcie dziecka do przedszkola wraz z załącznikami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stanowi </w:t>
      </w:r>
      <w:r w:rsidRPr="00447CE9">
        <w:rPr>
          <w:rFonts w:ascii="Times New Roman" w:eastAsia="Calibri" w:hAnsi="Times New Roman" w:cs="Times New Roman"/>
          <w:sz w:val="28"/>
          <w:szCs w:val="28"/>
          <w:lang w:eastAsia="pl-PL"/>
        </w:rPr>
        <w:t>załącznik nr 3.</w:t>
      </w:r>
    </w:p>
    <w:p w14:paraId="53123870" w14:textId="77777777" w:rsidR="002862F3" w:rsidRPr="00447CE9" w:rsidRDefault="002862F3" w:rsidP="002862F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447CE9">
        <w:rPr>
          <w:rFonts w:ascii="Times New Roman" w:eastAsia="Calibri" w:hAnsi="Times New Roman" w:cs="Times New Roman"/>
          <w:sz w:val="28"/>
          <w:szCs w:val="28"/>
          <w:lang w:eastAsia="pl-PL"/>
        </w:rPr>
        <w:t>§ 4</w:t>
      </w:r>
    </w:p>
    <w:p w14:paraId="7D0C0876" w14:textId="77777777" w:rsidR="002862F3" w:rsidRPr="00447CE9" w:rsidRDefault="002862F3" w:rsidP="002862F3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447CE9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Zarządzenie wchodzi w życie z dniem podpisania. </w:t>
      </w:r>
    </w:p>
    <w:p w14:paraId="51AD86A9" w14:textId="77777777" w:rsidR="002862F3" w:rsidRPr="00447CE9" w:rsidRDefault="002862F3" w:rsidP="002862F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0913DB89" w14:textId="77777777" w:rsidR="002862F3" w:rsidRPr="00447CE9" w:rsidRDefault="002862F3" w:rsidP="002862F3">
      <w:pPr>
        <w:spacing w:after="200" w:line="276" w:lineRule="auto"/>
        <w:jc w:val="center"/>
        <w:rPr>
          <w:rFonts w:ascii="Times New Roman" w:eastAsia="Calibri" w:hAnsi="Times New Roman" w:cs="Times New Roman"/>
          <w:i/>
          <w:lang w:eastAsia="pl-PL"/>
        </w:rPr>
      </w:pPr>
      <w:r w:rsidRPr="00447CE9">
        <w:rPr>
          <w:rFonts w:ascii="Times New Roman" w:eastAsia="Calibri" w:hAnsi="Times New Roman" w:cs="Times New Roman"/>
          <w:i/>
          <w:lang w:eastAsia="pl-PL"/>
        </w:rPr>
        <w:t xml:space="preserve">                                                                                                    </w:t>
      </w:r>
    </w:p>
    <w:p w14:paraId="59D9DDF3" w14:textId="77777777" w:rsidR="002862F3" w:rsidRPr="00447CE9" w:rsidRDefault="002862F3" w:rsidP="002862F3">
      <w:pPr>
        <w:spacing w:after="200" w:line="276" w:lineRule="auto"/>
        <w:rPr>
          <w:rFonts w:ascii="Times New Roman" w:eastAsia="Calibri" w:hAnsi="Times New Roman" w:cs="Times New Roman"/>
          <w:i/>
          <w:lang w:eastAsia="pl-PL"/>
        </w:rPr>
      </w:pPr>
    </w:p>
    <w:p w14:paraId="1624A28C" w14:textId="77777777" w:rsidR="002862F3" w:rsidRDefault="002862F3" w:rsidP="00286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CE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nr 1</w:t>
      </w:r>
    </w:p>
    <w:p w14:paraId="167CA496" w14:textId="77777777" w:rsidR="002862F3" w:rsidRPr="00447CE9" w:rsidRDefault="002862F3" w:rsidP="00286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Tucholi</w:t>
      </w:r>
    </w:p>
    <w:p w14:paraId="0632CF56" w14:textId="46C2CC28" w:rsidR="002862F3" w:rsidRDefault="002862F3" w:rsidP="002862F3">
      <w:pPr>
        <w:jc w:val="right"/>
      </w:pPr>
      <w:r w:rsidRPr="00447CE9"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Wojcieszonek</w:t>
      </w:r>
    </w:p>
    <w:sectPr w:rsidR="00286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31737"/>
    <w:multiLevelType w:val="multilevel"/>
    <w:tmpl w:val="8226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5937CA"/>
    <w:multiLevelType w:val="hybridMultilevel"/>
    <w:tmpl w:val="02F0E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F3"/>
    <w:rsid w:val="0028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FEC9"/>
  <w15:chartTrackingRefBased/>
  <w15:docId w15:val="{7D8628E0-1E23-4FA0-812E-EBBE2AC5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Piotr Wojcieszonek</cp:lastModifiedBy>
  <cp:revision>1</cp:revision>
  <dcterms:created xsi:type="dcterms:W3CDTF">2021-02-08T18:20:00Z</dcterms:created>
  <dcterms:modified xsi:type="dcterms:W3CDTF">2021-02-08T18:21:00Z</dcterms:modified>
</cp:coreProperties>
</file>