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75927" w14:textId="77777777" w:rsidR="000150E1" w:rsidRPr="00D15F70" w:rsidRDefault="000150E1" w:rsidP="000150E1">
      <w:pPr>
        <w:spacing w:after="0" w:line="36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D15F70">
        <w:rPr>
          <w:rFonts w:ascii="Calibri" w:eastAsia="Calibri" w:hAnsi="Calibri" w:cs="Times New Roman"/>
          <w:sz w:val="36"/>
          <w:szCs w:val="36"/>
        </w:rPr>
        <w:t xml:space="preserve">Karta zgłoszenia uczestników do </w:t>
      </w:r>
      <w:r>
        <w:rPr>
          <w:rFonts w:ascii="Calibri" w:eastAsia="Calibri" w:hAnsi="Calibri" w:cs="Times New Roman"/>
          <w:sz w:val="36"/>
          <w:szCs w:val="36"/>
        </w:rPr>
        <w:t>XII</w:t>
      </w:r>
      <w:r w:rsidRPr="00D15F70">
        <w:rPr>
          <w:rFonts w:ascii="Calibri" w:eastAsia="Calibri" w:hAnsi="Calibri" w:cs="Times New Roman"/>
          <w:sz w:val="36"/>
          <w:szCs w:val="36"/>
        </w:rPr>
        <w:t xml:space="preserve"> konkursu recytatorskiego</w:t>
      </w:r>
    </w:p>
    <w:p w14:paraId="3413F686" w14:textId="77777777" w:rsidR="000150E1" w:rsidRPr="00D15F70" w:rsidRDefault="000150E1" w:rsidP="000150E1">
      <w:pPr>
        <w:spacing w:after="0" w:line="36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D15F70">
        <w:rPr>
          <w:rFonts w:ascii="Calibri" w:eastAsia="Calibri" w:hAnsi="Calibri" w:cs="Times New Roman"/>
          <w:b/>
          <w:i/>
          <w:sz w:val="36"/>
          <w:szCs w:val="36"/>
        </w:rPr>
        <w:t>„</w:t>
      </w:r>
      <w:proofErr w:type="spellStart"/>
      <w:r w:rsidRPr="00D15F70">
        <w:rPr>
          <w:rFonts w:ascii="Calibri" w:eastAsia="Calibri" w:hAnsi="Calibri" w:cs="Times New Roman"/>
          <w:b/>
          <w:i/>
          <w:sz w:val="36"/>
          <w:szCs w:val="36"/>
        </w:rPr>
        <w:t>Wierszowanki</w:t>
      </w:r>
      <w:proofErr w:type="spellEnd"/>
      <w:r w:rsidRPr="00D15F70">
        <w:rPr>
          <w:rFonts w:ascii="Calibri" w:eastAsia="Calibri" w:hAnsi="Calibri" w:cs="Times New Roman"/>
          <w:b/>
          <w:i/>
          <w:sz w:val="36"/>
          <w:szCs w:val="36"/>
        </w:rPr>
        <w:t xml:space="preserve"> na zimowe poranki”.</w:t>
      </w:r>
    </w:p>
    <w:p w14:paraId="7CE545D9" w14:textId="77777777" w:rsidR="000150E1" w:rsidRPr="00D15F70" w:rsidRDefault="000150E1" w:rsidP="000150E1">
      <w:pPr>
        <w:spacing w:after="0" w:line="360" w:lineRule="auto"/>
        <w:rPr>
          <w:rFonts w:ascii="Calibri" w:eastAsia="Calibri" w:hAnsi="Calibri" w:cs="Times New Roman"/>
          <w:b/>
          <w:i/>
        </w:rPr>
      </w:pPr>
    </w:p>
    <w:tbl>
      <w:tblPr>
        <w:tblStyle w:val="Tabela-Siatka1"/>
        <w:tblpPr w:leftFromText="141" w:rightFromText="141" w:vertAnchor="text" w:horzAnchor="margin" w:tblpXSpec="center" w:tblpY="106"/>
        <w:tblW w:w="10487" w:type="dxa"/>
        <w:tblLook w:val="04A0" w:firstRow="1" w:lastRow="0" w:firstColumn="1" w:lastColumn="0" w:noHBand="0" w:noVBand="1"/>
      </w:tblPr>
      <w:tblGrid>
        <w:gridCol w:w="666"/>
        <w:gridCol w:w="4395"/>
        <w:gridCol w:w="1559"/>
        <w:gridCol w:w="3867"/>
      </w:tblGrid>
      <w:tr w:rsidR="000150E1" w:rsidRPr="00D15F70" w14:paraId="3B0F95D0" w14:textId="77777777" w:rsidTr="000150E1">
        <w:tc>
          <w:tcPr>
            <w:tcW w:w="666" w:type="dxa"/>
          </w:tcPr>
          <w:p w14:paraId="6BA53AFA" w14:textId="77777777" w:rsidR="000150E1" w:rsidRPr="00D15F70" w:rsidRDefault="000150E1" w:rsidP="000150E1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14:paraId="3CD46848" w14:textId="77777777" w:rsidR="000150E1" w:rsidRPr="00D15F70" w:rsidRDefault="000150E1" w:rsidP="000150E1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D15F70">
              <w:rPr>
                <w:rFonts w:ascii="Calibri" w:eastAsia="Calibri" w:hAnsi="Calibri" w:cs="Times New Roman"/>
                <w:b/>
                <w:i/>
              </w:rPr>
              <w:t>l.p.</w:t>
            </w:r>
          </w:p>
        </w:tc>
        <w:tc>
          <w:tcPr>
            <w:tcW w:w="4395" w:type="dxa"/>
          </w:tcPr>
          <w:p w14:paraId="3BB15584" w14:textId="77777777" w:rsidR="000150E1" w:rsidRPr="00D15F70" w:rsidRDefault="000150E1" w:rsidP="000150E1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14:paraId="1D2A8E1C" w14:textId="77777777" w:rsidR="000150E1" w:rsidRPr="00D15F70" w:rsidRDefault="000150E1" w:rsidP="000150E1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D15F70">
              <w:rPr>
                <w:rFonts w:ascii="Calibri" w:eastAsia="Calibri" w:hAnsi="Calibri" w:cs="Times New Roman"/>
                <w:b/>
                <w:i/>
              </w:rPr>
              <w:t>nazwisko i imię uczestnika</w:t>
            </w:r>
          </w:p>
        </w:tc>
        <w:tc>
          <w:tcPr>
            <w:tcW w:w="1559" w:type="dxa"/>
          </w:tcPr>
          <w:p w14:paraId="049A83E5" w14:textId="77777777" w:rsidR="000150E1" w:rsidRPr="00D15F70" w:rsidRDefault="000150E1" w:rsidP="000150E1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14:paraId="36C292C0" w14:textId="77777777" w:rsidR="000150E1" w:rsidRPr="00D15F70" w:rsidRDefault="000150E1" w:rsidP="000150E1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D15F70">
              <w:rPr>
                <w:rFonts w:ascii="Calibri" w:eastAsia="Calibri" w:hAnsi="Calibri" w:cs="Times New Roman"/>
                <w:b/>
                <w:i/>
              </w:rPr>
              <w:t>rocznik</w:t>
            </w:r>
          </w:p>
        </w:tc>
        <w:tc>
          <w:tcPr>
            <w:tcW w:w="3867" w:type="dxa"/>
          </w:tcPr>
          <w:p w14:paraId="6184B02E" w14:textId="77777777" w:rsidR="000150E1" w:rsidRPr="00D15F70" w:rsidRDefault="000150E1" w:rsidP="000150E1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14:paraId="3A67CC26" w14:textId="77777777" w:rsidR="000150E1" w:rsidRPr="00D15F70" w:rsidRDefault="000150E1" w:rsidP="000150E1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D15F70">
              <w:rPr>
                <w:rFonts w:ascii="Calibri" w:eastAsia="Calibri" w:hAnsi="Calibri" w:cs="Times New Roman"/>
                <w:b/>
                <w:i/>
              </w:rPr>
              <w:t>tytuł wiersza, autor</w:t>
            </w:r>
          </w:p>
        </w:tc>
      </w:tr>
      <w:tr w:rsidR="000150E1" w:rsidRPr="00D15F70" w14:paraId="69459038" w14:textId="77777777" w:rsidTr="000150E1">
        <w:tc>
          <w:tcPr>
            <w:tcW w:w="666" w:type="dxa"/>
          </w:tcPr>
          <w:p w14:paraId="5FF31564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</w:p>
          <w:p w14:paraId="0B888C73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  <w:r w:rsidRPr="00D15F70">
              <w:rPr>
                <w:rFonts w:ascii="Calibri" w:eastAsia="Calibri" w:hAnsi="Calibri" w:cs="Times New Roman"/>
                <w:b/>
                <w:i/>
              </w:rPr>
              <w:t>1.</w:t>
            </w:r>
          </w:p>
          <w:p w14:paraId="1080D991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</w:p>
          <w:p w14:paraId="3A275596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</w:p>
          <w:p w14:paraId="120B2107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</w:p>
          <w:p w14:paraId="4FFED299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  <w:r w:rsidRPr="00D15F70">
              <w:rPr>
                <w:rFonts w:ascii="Calibri" w:eastAsia="Calibri" w:hAnsi="Calibri" w:cs="Times New Roman"/>
                <w:b/>
                <w:i/>
              </w:rPr>
              <w:t>2.</w:t>
            </w:r>
          </w:p>
          <w:p w14:paraId="7DE2153D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</w:p>
          <w:p w14:paraId="6555C74F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</w:p>
          <w:p w14:paraId="26CC0F2C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</w:p>
          <w:p w14:paraId="7D6ECCEB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  <w:r w:rsidRPr="00D15F70">
              <w:rPr>
                <w:rFonts w:ascii="Calibri" w:eastAsia="Calibri" w:hAnsi="Calibri" w:cs="Times New Roman"/>
                <w:b/>
                <w:i/>
              </w:rPr>
              <w:t>3.</w:t>
            </w:r>
          </w:p>
          <w:p w14:paraId="1EB84D95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</w:p>
          <w:p w14:paraId="1F850A7F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</w:p>
          <w:p w14:paraId="4DF07AE9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</w:p>
          <w:p w14:paraId="1DA80F25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  <w:r w:rsidRPr="00D15F70">
              <w:rPr>
                <w:rFonts w:ascii="Calibri" w:eastAsia="Calibri" w:hAnsi="Calibri" w:cs="Times New Roman"/>
                <w:b/>
                <w:i/>
              </w:rPr>
              <w:t>4.</w:t>
            </w:r>
          </w:p>
          <w:p w14:paraId="5359B164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</w:p>
          <w:p w14:paraId="32F736F3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</w:p>
          <w:p w14:paraId="5103D826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</w:p>
          <w:p w14:paraId="1B881BC6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395" w:type="dxa"/>
          </w:tcPr>
          <w:p w14:paraId="4F9E38F8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559" w:type="dxa"/>
          </w:tcPr>
          <w:p w14:paraId="03FC6B39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3867" w:type="dxa"/>
          </w:tcPr>
          <w:p w14:paraId="05AA171E" w14:textId="77777777" w:rsidR="000150E1" w:rsidRPr="00D15F70" w:rsidRDefault="000150E1" w:rsidP="000150E1">
            <w:pPr>
              <w:spacing w:line="360" w:lineRule="auto"/>
              <w:rPr>
                <w:rFonts w:ascii="Calibri" w:eastAsia="Calibri" w:hAnsi="Calibri" w:cs="Times New Roman"/>
                <w:b/>
                <w:i/>
              </w:rPr>
            </w:pPr>
          </w:p>
        </w:tc>
      </w:tr>
    </w:tbl>
    <w:p w14:paraId="122BA22E" w14:textId="71FB9D71" w:rsidR="000150E1" w:rsidRPr="000150E1" w:rsidRDefault="000150E1" w:rsidP="000150E1">
      <w:pPr>
        <w:spacing w:after="0" w:line="360" w:lineRule="auto"/>
        <w:rPr>
          <w:rFonts w:ascii="Calibri" w:eastAsia="Calibri" w:hAnsi="Calibri" w:cs="Times New Roman"/>
          <w:b/>
          <w:i/>
        </w:rPr>
      </w:pPr>
      <w:r w:rsidRPr="00D15F70">
        <w:rPr>
          <w:rFonts w:ascii="Calibri" w:eastAsia="Calibri" w:hAnsi="Calibri" w:cs="Times New Roman"/>
          <w:b/>
          <w:i/>
        </w:rPr>
        <w:t xml:space="preserve">             </w:t>
      </w:r>
    </w:p>
    <w:p w14:paraId="2EF9709D" w14:textId="77777777" w:rsidR="000150E1" w:rsidRPr="00D15F70" w:rsidRDefault="000150E1" w:rsidP="000150E1">
      <w:pPr>
        <w:spacing w:after="0" w:line="360" w:lineRule="auto"/>
        <w:rPr>
          <w:rFonts w:ascii="Calibri" w:eastAsia="Calibri" w:hAnsi="Calibri" w:cs="Times New Roman"/>
        </w:rPr>
      </w:pPr>
      <w:r w:rsidRPr="00D15F70">
        <w:rPr>
          <w:rFonts w:ascii="Calibri" w:eastAsia="Calibri" w:hAnsi="Calibri" w:cs="Times New Roman"/>
        </w:rPr>
        <w:t xml:space="preserve">          Imię i nazwisko opiekuna: …………………………………………………………………………………………………………………………………</w:t>
      </w:r>
    </w:p>
    <w:p w14:paraId="32620FD4" w14:textId="77777777" w:rsidR="000150E1" w:rsidRPr="00D15F70" w:rsidRDefault="000150E1" w:rsidP="000150E1">
      <w:pPr>
        <w:spacing w:after="0" w:line="360" w:lineRule="auto"/>
        <w:rPr>
          <w:rFonts w:ascii="Calibri" w:eastAsia="Calibri" w:hAnsi="Calibri" w:cs="Times New Roman"/>
        </w:rPr>
      </w:pPr>
    </w:p>
    <w:p w14:paraId="7705F4DB" w14:textId="77777777" w:rsidR="000150E1" w:rsidRPr="00D15F70" w:rsidRDefault="000150E1" w:rsidP="000150E1">
      <w:pPr>
        <w:spacing w:after="0" w:line="360" w:lineRule="auto"/>
        <w:rPr>
          <w:rFonts w:ascii="Calibri" w:eastAsia="Calibri" w:hAnsi="Calibri" w:cs="Times New Roman"/>
        </w:rPr>
      </w:pPr>
      <w:r w:rsidRPr="00D15F70">
        <w:rPr>
          <w:rFonts w:ascii="Calibri" w:eastAsia="Calibri" w:hAnsi="Calibri" w:cs="Times New Roman"/>
        </w:rPr>
        <w:t xml:space="preserve">          Nazwa placówki …………………………………………………………………………………………………………………………………………………</w:t>
      </w:r>
    </w:p>
    <w:p w14:paraId="3A8F6248" w14:textId="77777777" w:rsidR="000150E1" w:rsidRPr="00D15F70" w:rsidRDefault="000150E1" w:rsidP="000150E1">
      <w:pPr>
        <w:spacing w:after="0" w:line="360" w:lineRule="auto"/>
        <w:rPr>
          <w:rFonts w:ascii="Calibri" w:eastAsia="Calibri" w:hAnsi="Calibri" w:cs="Times New Roman"/>
        </w:rPr>
      </w:pPr>
    </w:p>
    <w:p w14:paraId="29BA2D37" w14:textId="77777777" w:rsidR="000150E1" w:rsidRPr="00D15F70" w:rsidRDefault="000150E1" w:rsidP="000150E1">
      <w:pPr>
        <w:spacing w:after="0" w:line="360" w:lineRule="auto"/>
        <w:rPr>
          <w:rFonts w:ascii="Consolas" w:eastAsia="Calibri" w:hAnsi="Consolas" w:cs="Times New Roman"/>
        </w:rPr>
      </w:pPr>
      <w:r w:rsidRPr="00D15F70">
        <w:rPr>
          <w:rFonts w:ascii="Calibri" w:eastAsia="Calibri" w:hAnsi="Calibri" w:cs="Times New Roman"/>
        </w:rPr>
        <w:t xml:space="preserve">          </w:t>
      </w:r>
    </w:p>
    <w:p w14:paraId="66654E47" w14:textId="77777777" w:rsidR="000150E1" w:rsidRPr="00D15F70" w:rsidRDefault="000150E1" w:rsidP="000150E1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5778D594" w14:textId="77777777" w:rsidR="000150E1" w:rsidRPr="006967C8" w:rsidRDefault="000150E1" w:rsidP="000150E1">
      <w:pPr>
        <w:spacing w:after="0" w:line="36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D15F70">
        <w:rPr>
          <w:rFonts w:ascii="Calibri" w:eastAsia="Calibri" w:hAnsi="Calibri" w:cs="Times New Roman"/>
          <w:i/>
          <w:sz w:val="20"/>
          <w:szCs w:val="20"/>
        </w:rPr>
        <w:t>Uwaga: kartę zgłoszenia i teksty wierszy można wysłać drogą mailową</w:t>
      </w:r>
    </w:p>
    <w:p w14:paraId="228FC0A3" w14:textId="77777777" w:rsidR="000150E1" w:rsidRDefault="000150E1"/>
    <w:sectPr w:rsidR="000150E1" w:rsidSect="000150E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E1"/>
    <w:rsid w:val="0001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5593"/>
  <w15:chartTrackingRefBased/>
  <w15:docId w15:val="{D1E1D1EE-2A67-4EC3-B39B-6419E6C1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0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0150E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01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1</cp:revision>
  <dcterms:created xsi:type="dcterms:W3CDTF">2021-02-12T10:42:00Z</dcterms:created>
  <dcterms:modified xsi:type="dcterms:W3CDTF">2021-02-12T10:43:00Z</dcterms:modified>
</cp:coreProperties>
</file>