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A8E9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C7CD340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BC13862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E9CE449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3EEB8C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834B371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8D4D282" w14:textId="77777777" w:rsidR="002F200B" w:rsidRPr="002F200B" w:rsidRDefault="002F200B" w:rsidP="002F20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F200B">
        <w:rPr>
          <w:rFonts w:ascii="Times New Roman" w:eastAsia="Calibri" w:hAnsi="Times New Roman" w:cs="Times New Roman"/>
          <w:b/>
          <w:sz w:val="36"/>
          <w:szCs w:val="36"/>
        </w:rPr>
        <w:t xml:space="preserve">Procedury obowiązujące 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w okresie panowania epidemii  SARS-CoV-2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w</w:t>
      </w:r>
      <w:r w:rsidRPr="002F200B">
        <w:rPr>
          <w:rFonts w:ascii="Times New Roman" w:eastAsia="Calibri" w:hAnsi="Times New Roman" w:cs="Times New Roman"/>
          <w:b/>
          <w:sz w:val="36"/>
          <w:szCs w:val="36"/>
        </w:rPr>
        <w:br/>
        <w:t>Przedszkolu nr 1 w Tucholi</w:t>
      </w:r>
    </w:p>
    <w:p w14:paraId="179CCAFA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5239522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11D4205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A7A9FA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D4B511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D729228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F5DE83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0A25E2C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60038FC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03B0B92B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DBC463E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ADF850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BFF227A" w14:textId="77777777" w:rsidR="002F200B" w:rsidRPr="002F200B" w:rsidRDefault="002F200B" w:rsidP="002F200B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2F200B">
        <w:rPr>
          <w:rFonts w:ascii="Times New Roman" w:eastAsia="Calibri" w:hAnsi="Times New Roman" w:cs="Times New Roman"/>
        </w:rPr>
        <w:t>22.05.2020 Tuchola</w:t>
      </w:r>
    </w:p>
    <w:p w14:paraId="65DA805A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0A7AFB54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2B0877F2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7EEE3BC1" w14:textId="77777777" w:rsidR="002F200B" w:rsidRPr="002F200B" w:rsidRDefault="002F200B" w:rsidP="002F200B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47747D6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17BDDEB1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C08FBC" w14:textId="77777777" w:rsidR="00A21B35" w:rsidRPr="00A21B35" w:rsidRDefault="00A21B35" w:rsidP="00A21B35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lastRenderedPageBreak/>
        <w:t>Podstawa prawna:</w:t>
      </w:r>
    </w:p>
    <w:p w14:paraId="77570AF7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Ustawa z dnia 14 grudnia 2016 r. Prawo oświatowe (Dz. U. z 2019 r. poz. 1148 ze. zm.),</w:t>
      </w:r>
    </w:p>
    <w:p w14:paraId="614CA6AE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Ustawa z dnia 5 grudnia 2008 r. o zapobieganiu oraz zwalczaniu zakażeń i chorób zakaźnych u ludzi (Dz. U. z 2019 r. poz.1239 ze zm.),</w:t>
      </w:r>
    </w:p>
    <w:p w14:paraId="54A35247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Rozporządzenie Ministra Edukacji Narodowej i Sportu w sprawie bezpieczeństwa i higieny w publicznych i niepublicznych szkołach i placówkach (Dz. U. z 2003 r. Nr 6 poz. 69 ze zm.)</w:t>
      </w:r>
    </w:p>
    <w:p w14:paraId="18984B4E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§ 1 Rozporządzenia Ministra Edukacji Narodowej z dnia 20 marca 2020 r. w sprawie szczególnych rozwiązań w okresie czasowego ograniczenia funkcjonowania jednostek systemu oświaty w związku z zapobieganiem, przeciwdziałaniem i zwalczaniem COVID-19 ( Dz. U z 2020r. poz. 493)</w:t>
      </w:r>
    </w:p>
    <w:p w14:paraId="258DBD30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Rozporządzenie MEN z dnia 29 kwietnia 2020 r. zmieniające rozporządzenie w sprawie szczególnych rozwiązań w okresie czasowego ograniczenia funkcjonowania jednostek systemu oświaty w związku z zapobieganiem, przeciwdziałaniem i zwalczaniem COVID-19 (Dz. U. 2020r. poz. 780). </w:t>
      </w:r>
    </w:p>
    <w:p w14:paraId="499FA9B6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Wytyczne dla przedszkoli oddziałów przedszkolnych w szkole podstawowej i innych form wychowania przedszkolnego z dnia 29.04.2020r. (GIS, MZ i MEN)</w:t>
      </w:r>
    </w:p>
    <w:p w14:paraId="0D3E8BB4" w14:textId="77777777" w:rsidR="00A21B35" w:rsidRPr="00A21B35" w:rsidRDefault="00A21B35" w:rsidP="00A21B3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1B35">
        <w:rPr>
          <w:rFonts w:ascii="Times New Roman" w:eastAsia="Calibri" w:hAnsi="Times New Roman" w:cs="Times New Roman"/>
          <w:i/>
          <w:iCs/>
          <w:sz w:val="20"/>
          <w:szCs w:val="20"/>
        </w:rPr>
        <w:t>Wytyczne przeciwepidemicznych Głównego Inspektora Sanitarnego z dnia 4 maja 2020r. dla przedszkoli, oddziałów przedszkolnych w szkole podstawowej i innych form wychowania przedszkolnego oraz instytucji opieki nad dziećmi w wieku do lat 3 wydane na podstawie art. 8a ust. 5 pkt 2 ustawy z dnia 14 marca 1985 r. o Państwowej Inspekcji Sanitarnej (Dz. U. z 2019r. poz. 59 ze zm.).</w:t>
      </w:r>
    </w:p>
    <w:p w14:paraId="6A14DDE7" w14:textId="77777777" w:rsidR="002F200B" w:rsidRPr="002F200B" w:rsidRDefault="002F200B" w:rsidP="002F200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407D6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Niniejsze procedury zostały opracowane na potrzeby działania przedszkola w okresie trwania epidemii wirusa SARS - COVID 19. Procedury mają na celu usprawnienie bezpiecznego funkcjonowania placówki, tak, aby w jak najbardziej optymalny i możliwy do zrealizowania sposób zapobiec rozprzestrzenianiu się wirusa. </w:t>
      </w:r>
    </w:p>
    <w:p w14:paraId="682D8471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Działania ustalone według poniższych procedur mają dostosować funkcjonowanie placówki do sprawnego realizowania działań opiekuńczych w okresie trwania epidemii SARS - COVID 19, jak również po ogłoszeniu zniesienia stanu epidemii, tak, aby nie dopuścić do ponownego rozprzestrzeniania się wirusa SARS - COVID 19.</w:t>
      </w:r>
    </w:p>
    <w:p w14:paraId="353ECBE0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Oparto się na wytycznych GIS, MZ i MEN oraz na podstawie podstawowej wiedzy w zakresu zapewnienia bezpiecznych i higienicznych warunków pobytu dzieci w przedszkolu.</w:t>
      </w:r>
    </w:p>
    <w:p w14:paraId="45202EA3" w14:textId="77777777" w:rsidR="00A21B35" w:rsidRPr="002F200B" w:rsidRDefault="00A21B35" w:rsidP="00A21B3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Dyrektor i pracownicy zobowiązują się do należytego sprawowania nadzoru nad bezpiecznym i higienicznym przebiegiem pobytu dzieci w przedszkolu, w takim zakresie, w jakim pozwoli na to obecna sytuacja.</w:t>
      </w:r>
    </w:p>
    <w:p w14:paraId="3D91CA33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1D06D3DB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29FA3D6B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001308F1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54ABB92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0D35106" w14:textId="77777777" w:rsidR="002F200B" w:rsidRPr="002F200B" w:rsidRDefault="002F200B" w:rsidP="002F200B">
      <w:pPr>
        <w:spacing w:after="200" w:line="276" w:lineRule="auto"/>
        <w:rPr>
          <w:rFonts w:ascii="Calibri" w:eastAsia="Calibri" w:hAnsi="Calibri" w:cs="Times New Roman"/>
        </w:rPr>
      </w:pPr>
    </w:p>
    <w:p w14:paraId="75D84478" w14:textId="7F92790B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</w:pPr>
      <w:bookmarkStart w:id="0" w:name="_Hlk40961672"/>
      <w:r w:rsidRPr="002F20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Procedura przyjmowania</w:t>
      </w:r>
      <w:r w:rsidR="0046799E">
        <w:rPr>
          <w:rFonts w:ascii="Times New Roman" w:eastAsia="Calibri" w:hAnsi="Times New Roman" w:cs="Times New Roman"/>
          <w:b/>
          <w:sz w:val="28"/>
          <w:szCs w:val="28"/>
        </w:rPr>
        <w:t>/odbierania</w:t>
      </w:r>
      <w:r w:rsidRPr="002F200B">
        <w:rPr>
          <w:rFonts w:ascii="Times New Roman" w:eastAsia="Calibri" w:hAnsi="Times New Roman" w:cs="Times New Roman"/>
          <w:b/>
          <w:sz w:val="28"/>
          <w:szCs w:val="28"/>
        </w:rPr>
        <w:t xml:space="preserve"> i zabawy dzieci w placówce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4C7A203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w </w:t>
      </w:r>
      <w:r w:rsidRPr="002F200B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czasie epidemii wirusa SARS-Cov-2</w:t>
      </w:r>
    </w:p>
    <w:p w14:paraId="799F0EA6" w14:textId="77777777" w:rsidR="002F200B" w:rsidRPr="002F200B" w:rsidRDefault="002F200B" w:rsidP="002F2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SimSun" w:hAnsi="Times New Roman" w:cs="Arial Unicode MS"/>
          <w:b/>
          <w:kern w:val="3"/>
          <w:sz w:val="28"/>
          <w:szCs w:val="28"/>
          <w:lang w:eastAsia="zh-CN" w:bidi="hi-IN"/>
        </w:rPr>
        <w:t xml:space="preserve"> w Przedszkolu nr 1 w Tucholi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601F408" w14:textId="77777777" w:rsidR="002F200B" w:rsidRPr="002F200B" w:rsidRDefault="002F200B" w:rsidP="002F200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FBCF50" w14:textId="77777777" w:rsidR="002F200B" w:rsidRPr="002F200B" w:rsidRDefault="002F200B" w:rsidP="002F200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Zakres procedury:</w:t>
      </w:r>
    </w:p>
    <w:p w14:paraId="1E4D2C4C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11A91962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  <w:t xml:space="preserve">Procedura dotyczy wszystkich sprawujących opiekę nad dziećmi podczas przyprowadzania i odbierania dzieci z przedszkola oraz w miejscach zabawy w trakcie trwania epidemii wirusa SARS-Cov-2. </w:t>
      </w:r>
    </w:p>
    <w:p w14:paraId="1F3F79CE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i/>
          <w:kern w:val="3"/>
          <w:sz w:val="24"/>
          <w:szCs w:val="24"/>
          <w:lang w:eastAsia="zh-CN" w:bidi="hi-IN"/>
        </w:rPr>
      </w:pPr>
    </w:p>
    <w:p w14:paraId="613085F6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kern w:val="3"/>
          <w:sz w:val="24"/>
          <w:szCs w:val="24"/>
          <w:lang w:eastAsia="zh-CN" w:bidi="hi-IN"/>
        </w:rPr>
      </w:pPr>
    </w:p>
    <w:p w14:paraId="1D901C11" w14:textId="77777777" w:rsidR="002F200B" w:rsidRPr="002F200B" w:rsidRDefault="002F200B" w:rsidP="002F200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  <w:r w:rsidRPr="002F200B"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  <w:t>Opis procedury:</w:t>
      </w:r>
    </w:p>
    <w:bookmarkEnd w:id="0"/>
    <w:p w14:paraId="3C9168A8" w14:textId="77777777" w:rsidR="002F200B" w:rsidRPr="002F200B" w:rsidRDefault="002F200B" w:rsidP="002F200B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SimSun" w:hAnsi="Times New Roman" w:cs="Arial Unicode MS"/>
          <w:b/>
          <w:kern w:val="3"/>
          <w:sz w:val="24"/>
          <w:szCs w:val="24"/>
          <w:lang w:eastAsia="zh-CN" w:bidi="hi-IN"/>
        </w:rPr>
      </w:pPr>
    </w:p>
    <w:p w14:paraId="3168BC84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Przyjmowanie dzieci</w:t>
      </w:r>
    </w:p>
    <w:p w14:paraId="1A14D25F" w14:textId="77777777" w:rsidR="002F200B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1. Dziecko (wyłącznie zdrowe) przyprowadzane jest do Przedszkola od godziny 6.30 do godziny 8.20. (zgodnie z wyznaczonym przez dyrektora harmonogramem przyprowadzania dzieci).</w:t>
      </w:r>
    </w:p>
    <w:p w14:paraId="2BD745C1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>2. Opiekunowie zobowiązani są do stosowania się do wytycznych zawartych w procedurze pod rygorem odmowy przyjęcia dziecka do placówki z winy Opiekuna.</w:t>
      </w:r>
    </w:p>
    <w:p w14:paraId="7C9BBC46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>3. W pierwszej kolejności przyjmowane są do placówki dzieci:</w:t>
      </w:r>
    </w:p>
    <w:p w14:paraId="7D92CE59" w14:textId="77777777" w:rsidR="002F200B" w:rsidRPr="002F200B" w:rsidRDefault="002F200B" w:rsidP="002F200B">
      <w:pPr>
        <w:spacing w:after="0" w:line="360" w:lineRule="auto"/>
        <w:ind w:left="709" w:hanging="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>- pracowników systemu ochrony zdrowia, służb mundurowych, pracowników handlu i przedsiębiorstw produkcyjnych, realizujący zadania związane z zapobieganiem, przeciwdziałaniem i zwalczaniem COVID-19</w:t>
      </w:r>
    </w:p>
    <w:p w14:paraId="04033588" w14:textId="77777777" w:rsidR="002F200B" w:rsidRPr="002F200B" w:rsidRDefault="002F200B" w:rsidP="002F20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200B">
        <w:rPr>
          <w:rFonts w:ascii="Times New Roman" w:eastAsia="Calibri" w:hAnsi="Times New Roman" w:cs="Times New Roman"/>
          <w:bCs/>
          <w:sz w:val="24"/>
          <w:szCs w:val="24"/>
        </w:rPr>
        <w:t xml:space="preserve">- którzy nie mają możliwości pogodzenia pracy z opieką w domu.  </w:t>
      </w:r>
    </w:p>
    <w:p w14:paraId="0A294600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4. Dzieci niezadeklarowane wcześniejszą ankietą, dla których wyniknęła potrzeba zorganizowania opieki, rodzic/opiekun jest zobowiązany zgłosić telefonicznie wychowawcy co najmniej dzień wcześniej do godziny 12.00. Obowiązuje deklaracja godzinowa! W przypadku, gdy w grupie zostanie zadeklarowana większa liczba dzieci na dany dzień, niż 10 (12), wychowawca poinformuje rodzica/opiekuna o braku miejsc.</w:t>
      </w:r>
      <w:r w:rsidRPr="002F200B">
        <w:rPr>
          <w:rFonts w:ascii="Arial" w:eastAsia="Calibri" w:hAnsi="Arial" w:cs="Arial"/>
          <w:sz w:val="30"/>
          <w:szCs w:val="30"/>
        </w:rPr>
        <w:t xml:space="preserve"> 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Wychowawcy do 12.30 informują dyrektora o ilości zgłoszonych dzieci, który do 13.00 ustala harmonogram pracy na następny dzień, informując o nim odpowiednich pracowników i zarządzając organizację dodatkowych </w:t>
      </w:r>
      <w:proofErr w:type="spellStart"/>
      <w:r w:rsidRPr="002F200B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2F200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6F2C30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FF247F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Wytyczne ograniczenia liczby dzieci w placówce.</w:t>
      </w:r>
    </w:p>
    <w:p w14:paraId="7A280E19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1. W placówce przebywa określona liczba dzieci, zmniejszona odpowiednio do wytycznych podanych przez Główny Inspektorat Sanitarny, Ministerstwo Zdrowia. </w:t>
      </w:r>
    </w:p>
    <w:p w14:paraId="6DB1DFE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lastRenderedPageBreak/>
        <w:t>2. W jednej grupie może przebywać zmniejszona ilość dzieci - do 12 osób + max. 2 dzieci za zgodą organu prowadzącego, gdzie przypada 4 m2 powierzchni sali na każde jedno dziecko, jako minimalna powierzchnia pomieszczenia do zabawy, odpoczynku i zajęć.</w:t>
      </w:r>
    </w:p>
    <w:p w14:paraId="5BE850E7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3. Grupa dzieci będzie przebywać w jednej i tej samej sali. </w:t>
      </w:r>
    </w:p>
    <w:p w14:paraId="7A74849B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4. Do każdej grupy dzieci będą przypisani konkretni opiekunowie, by zachować stałość i bezpieczeństwo kontaktu.</w:t>
      </w:r>
    </w:p>
    <w:p w14:paraId="63103494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5. Organizacja zajęć i zabawy w grupach jest tak zorganizowana, aby zapobiec przemieszczaniu się dzieci pomiędzy grupami w celu ograniczenia ryzyka przenoszenia wirusa. </w:t>
      </w:r>
    </w:p>
    <w:p w14:paraId="7FBDFEC8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6. Każda grupa przyjmowana jest do placówki w odstępach czasowych, tak, aby dzieci nie miały ze sobą styczności.</w:t>
      </w:r>
    </w:p>
    <w:p w14:paraId="36E449E0" w14:textId="77777777" w:rsidR="002F200B" w:rsidRPr="002F200B" w:rsidRDefault="002F200B" w:rsidP="002F20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2DCBB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Procedura wpuszczania dzieci do placówki i wypuszczania dzieci z placówki.</w:t>
      </w:r>
    </w:p>
    <w:p w14:paraId="760AE146" w14:textId="77777777" w:rsidR="002F200B" w:rsidRPr="002F200B" w:rsidRDefault="002F200B" w:rsidP="002F200B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1.  Dziecko przyprowadza i odbiera </w:t>
      </w:r>
      <w:r w:rsidRPr="002F200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rodzic/ opiekun prawny.</w:t>
      </w:r>
    </w:p>
    <w:p w14:paraId="1A7137A3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2. Dzieci powyżej 4 r.ż. w czasie drogi do i z placówki noszą maseczkę. </w:t>
      </w:r>
    </w:p>
    <w:p w14:paraId="04702FC6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3. Na terenie przedszkola dzieci nie muszą nosić maseczek. </w:t>
      </w:r>
    </w:p>
    <w:p w14:paraId="5EE58450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 xml:space="preserve">Na teren placówki, poza dziećmi, personelem i osobami z obsługi, inne osoby wchodzą tylko </w:t>
      </w:r>
      <w:r w:rsidRPr="002F200B">
        <w:rPr>
          <w:rFonts w:ascii="Times New Roman" w:eastAsia="Calibri" w:hAnsi="Times New Roman" w:cs="Times New Roman"/>
          <w:sz w:val="24"/>
          <w:u w:val="single"/>
          <w:lang w:eastAsia="pl-PL"/>
        </w:rPr>
        <w:t>w uzasadnionych sytuacjach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z zachowaniem dystansu społecznego.</w:t>
      </w:r>
    </w:p>
    <w:p w14:paraId="2611D28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5. Do placówki przyjmowane są tylko i wyłącznie dzieci zdrowe, bez jakichkolwiek objawów świadczących o infekcji (katar, kaszel, podwyższona temperatura - powyżej/równa 37’ C, widoczne osłabienie, ospałość, manifestowane złe samopoczucie). Wszelkie symptomy mogące świadczyć o rozwijającej się infekcji, które na wejściu zauważy pracownik placówki jest wskazaniem do nieprzyjęcia dziecka do placówki. W takim przypadku, aby dziecko mogło uczęszczać do placówki, musi przejść 7 dniowy okres obserwacji w domu, a z Opiekunami przeprowadzany jest wywiad w kierunku ustalenia wystąpienia możliwego zagrożenia.</w:t>
      </w:r>
    </w:p>
    <w:p w14:paraId="14C70467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6. Dzieci wpuszczane są do placówki pojedynczo. W tym celu rodzice winni uwzględnić kilkunastominutowy zapas czasu przed pracą. </w:t>
      </w:r>
    </w:p>
    <w:p w14:paraId="32009818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7. W przypadku, gdy przy placówce pojawi się więcej niż troje dzieci, należy czekać na wejście do placówki w odpowiednich odstępach - 2 m lub więcej.</w:t>
      </w:r>
    </w:p>
    <w:p w14:paraId="5BD79ECB" w14:textId="77777777" w:rsidR="002F200B" w:rsidRPr="002F200B" w:rsidRDefault="002F200B" w:rsidP="002F200B">
      <w:pPr>
        <w:spacing w:after="0" w:line="360" w:lineRule="auto"/>
        <w:jc w:val="both"/>
        <w:rPr>
          <w:rFonts w:ascii="Calibri" w:eastAsia="Calibri" w:hAnsi="Calibri" w:cs="Calibri"/>
          <w:sz w:val="24"/>
          <w:lang w:eastAsia="pl-PL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8. Opiekunowie dbają o zasady utrzymywania braku kontaktu pomiędzy dziećmi z różnych grup pod rygorem nieprzyjęcia dziecka do placówki.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 xml:space="preserve"> </w:t>
      </w:r>
    </w:p>
    <w:p w14:paraId="79F3B5E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9. Rodzeństwa przyjmowane są do jednej grupy zabawowej.</w:t>
      </w:r>
    </w:p>
    <w:p w14:paraId="15971952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10. W obrębie placówki należy zachować reżim sanitarny i stosować się do zasad ustalonych przez placówkę. Opiekunowie, którzy muszą wejść na teren przedszkola, np. celem załatwienia </w:t>
      </w:r>
      <w:r w:rsidRPr="002F200B">
        <w:rPr>
          <w:rFonts w:ascii="Times New Roman" w:eastAsia="Calibri" w:hAnsi="Times New Roman" w:cs="Times New Roman"/>
          <w:sz w:val="24"/>
          <w:szCs w:val="24"/>
        </w:rPr>
        <w:lastRenderedPageBreak/>
        <w:t>spraw w sekretariacie zobowiązani są do użycia środka dezynfekującego na dłonie, rękawiczki przy wejściu do placówki, założenia osłony ust i nosa.</w:t>
      </w:r>
    </w:p>
    <w:p w14:paraId="60B3188F" w14:textId="77777777" w:rsidR="002F200B" w:rsidRPr="002F200B" w:rsidRDefault="002F200B" w:rsidP="002F200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11. Przy przyjmowaniu dziecka do placówki pracownik zaopatrzony w  indywidualne środki ochrony (przyłbica, rękawiczki, fartuch służbowy) pyta dziecko o samopoczucie, bada termometrem bezdotykowym temperaturę ciała dziecka, pyta Opiekuna o stan zdrowia dziecka, o możliwe wystąpienie zagrożenia w domu, powołując się na oświadczenie o niezatajaniu informacji. </w:t>
      </w:r>
      <w:r w:rsidRPr="002F200B">
        <w:rPr>
          <w:rFonts w:ascii="Times New Roman" w:eastAsia="Calibri" w:hAnsi="Times New Roman" w:cs="Times New Roman"/>
          <w:sz w:val="24"/>
          <w:szCs w:val="24"/>
          <w:lang w:eastAsia="zh-CN"/>
        </w:rPr>
        <w:t>Przyprowadzenie dziecka do przedszkola jest jednoznaczne ze zgodą rodzica/ opiekuna prawnego na każdorazowe badanie dziecku temperatury przed wejściem do placówki.</w:t>
      </w:r>
    </w:p>
    <w:p w14:paraId="51C20183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12. Po kontroli wstępnej Opiekun </w:t>
      </w:r>
      <w:r w:rsidRPr="002F200B">
        <w:rPr>
          <w:rFonts w:ascii="Times New Roman" w:eastAsia="Calibri" w:hAnsi="Times New Roman" w:cs="Times New Roman"/>
          <w:sz w:val="24"/>
          <w:szCs w:val="24"/>
          <w:u w:val="single"/>
        </w:rPr>
        <w:t>przekazuje dziecko pracownikowi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obsługi przedszkola, który pomaga dziecku: umyć dłonie, w rozbieraniu się i wprowadza je do sali. </w:t>
      </w:r>
    </w:p>
    <w:p w14:paraId="1AC0D715" w14:textId="77777777" w:rsidR="002F200B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13. Dzieci nie mogą przynosić zabawek, ani jakichkolwiek rzeczy z domu, np. plecaczków, butelek z wodą. Dziecko nie zabiera z przedszkola do domu żadnych zabawek, części garderoby na stałe pozostawianych w przedszkolu, jak i wytworów własnej pracy.</w:t>
      </w:r>
    </w:p>
    <w:p w14:paraId="730807F5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bookmarkStart w:id="1" w:name="_Hlk41064723"/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Rzeczy na zmianę potrzebne dziecku powinny być spakowane w siatkę/worek, który może zostać odkażony przy wejściu. Rzeczy mają być pozostawione w szatni. </w:t>
      </w:r>
      <w:bookmarkEnd w:id="1"/>
    </w:p>
    <w:p w14:paraId="16263F36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15. Rodzice nie pozostawiają noszonych przez dzieci maseczek w szatni – pakują je i zabierają.</w:t>
      </w:r>
    </w:p>
    <w:p w14:paraId="5453C22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16. Dzieci mają mieć obuwie zmienne do używania tylko i wyłącznie w placówce, niedopuszczalne jest zabieranie obuwia zmiennego do domu i przynoszenie codziennie do placówki.</w:t>
      </w:r>
    </w:p>
    <w:p w14:paraId="2C4CFDBC" w14:textId="77777777" w:rsidR="002F200B" w:rsidRPr="002F200B" w:rsidRDefault="002F200B" w:rsidP="002F200B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2F200B">
        <w:rPr>
          <w:rFonts w:ascii="Times New Roman" w:eastAsia="Calibri" w:hAnsi="Times New Roman" w:cs="Times New Roman"/>
          <w:sz w:val="24"/>
          <w:szCs w:val="24"/>
          <w:u w:val="single"/>
        </w:rPr>
        <w:t>Dzieci odbierane są przez Opiekuna w godzinach zadeklarowanych w ankiecie</w:t>
      </w:r>
      <w:r w:rsidRPr="002F200B">
        <w:rPr>
          <w:rFonts w:ascii="Times New Roman" w:eastAsia="Calibri" w:hAnsi="Times New Roman" w:cs="Times New Roman"/>
          <w:sz w:val="24"/>
          <w:szCs w:val="24"/>
        </w:rPr>
        <w:t>. Sygnalizują pracownikowi przedszkola przy wejściu chęć odbioru dziecka. Opiekun czeka na dziecko przed wejściem do placówki. Pracownicy placówki pomagają dziecku ubrać się i wypuszczają dziecko do Opiekuna.</w:t>
      </w:r>
    </w:p>
    <w:p w14:paraId="20AED06B" w14:textId="77777777" w:rsidR="002F200B" w:rsidRPr="002F200B" w:rsidRDefault="002F200B" w:rsidP="002F200B">
      <w:pPr>
        <w:spacing w:after="0" w:line="360" w:lineRule="auto"/>
        <w:jc w:val="both"/>
        <w:rPr>
          <w:rFonts w:ascii="Calibri" w:eastAsia="Calibri" w:hAnsi="Calibri" w:cs="Calibri"/>
          <w:sz w:val="24"/>
          <w:lang w:eastAsia="pl-PL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2F200B">
        <w:rPr>
          <w:rFonts w:ascii="Times New Roman" w:eastAsia="Calibri" w:hAnsi="Times New Roman" w:cs="Times New Roman"/>
          <w:sz w:val="24"/>
          <w:lang w:eastAsia="pl-PL"/>
        </w:rPr>
        <w:t>Dzieci winny być przyprowadzane i odbierane przez osoby zdrowe.</w:t>
      </w:r>
      <w:r w:rsidRPr="002F200B">
        <w:rPr>
          <w:rFonts w:ascii="Calibri" w:eastAsia="Calibri" w:hAnsi="Calibri" w:cs="Calibri"/>
          <w:sz w:val="24"/>
          <w:lang w:eastAsia="pl-PL"/>
        </w:rPr>
        <w:t xml:space="preserve"> </w:t>
      </w:r>
    </w:p>
    <w:p w14:paraId="6D7E5868" w14:textId="77777777" w:rsidR="002F200B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19. Osoby przyprowadzające/odbierające dziecko nie mają bezpośredniego kontaktu z nauczycielem/ wychowawcą grupy. Zalecany jest kontakt mailowy i telefoniczny.</w:t>
      </w:r>
    </w:p>
    <w:p w14:paraId="23128F2F" w14:textId="77777777" w:rsidR="002F200B" w:rsidRPr="002F200B" w:rsidRDefault="002F200B" w:rsidP="002F200B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20. Rodzic/opiekun prawny przyprowadzający/odbierający dziecko bezwzględnie stosuje się do komunikatów pracownika pełniącego dyżur na holu Przedszkola.</w:t>
      </w:r>
    </w:p>
    <w:p w14:paraId="1A0BCC3A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A691DB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F200B">
        <w:rPr>
          <w:rFonts w:ascii="Times New Roman" w:eastAsia="Calibri" w:hAnsi="Times New Roman" w:cs="Times New Roman"/>
          <w:b/>
          <w:sz w:val="24"/>
          <w:szCs w:val="24"/>
        </w:rPr>
        <w:t>Schemat przebywania dzieci w sali</w:t>
      </w:r>
    </w:p>
    <w:p w14:paraId="7E364EA7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1. W sali przebywają dzieci w ilości odpowiednio dostosowanej do wytycznych ilości dzieci na metr kwadratowy - 1 dziecko na 4 m2, w ilości nie większej niż 12 dzieci + 2 w jednej sali.</w:t>
      </w:r>
    </w:p>
    <w:p w14:paraId="0474638B" w14:textId="77777777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>2. W sali Zajączki może przebywać do 10 dzieci. W pozostałych salach do 12 dzieci.</w:t>
      </w:r>
    </w:p>
    <w:p w14:paraId="24CA3CEC" w14:textId="77777777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3. W pierwszej kolejności uruchomione zostaną sale w kolejności: </w:t>
      </w:r>
    </w:p>
    <w:p w14:paraId="6FC3035E" w14:textId="3BE1DEB7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2F200B">
        <w:rPr>
          <w:rFonts w:ascii="Times New Roman" w:eastAsia="Calibri" w:hAnsi="Times New Roman" w:cs="Times New Roman"/>
          <w:sz w:val="24"/>
          <w:szCs w:val="24"/>
        </w:rPr>
        <w:t>sala 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godz. 8.00 – 15.00</w:t>
      </w:r>
    </w:p>
    <w:p w14:paraId="5DA594D6" w14:textId="15BD9727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sala</w:t>
      </w:r>
      <w:r w:rsidRPr="002F200B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godz. 7.00 – 16.00</w:t>
      </w:r>
    </w:p>
    <w:p w14:paraId="771EFD81" w14:textId="7F986A08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sala </w:t>
      </w:r>
      <w:r w:rsidRPr="002F200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godz. 6.30 – 16.00</w:t>
      </w:r>
    </w:p>
    <w:p w14:paraId="0814BCD2" w14:textId="6334C418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sala </w:t>
      </w:r>
      <w:r w:rsidRPr="002F200B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godz. 7.00 – 15.30</w:t>
      </w:r>
    </w:p>
    <w:p w14:paraId="00B88EC7" w14:textId="781CA461" w:rsid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F200B">
        <w:rPr>
          <w:rFonts w:ascii="Times New Roman" w:eastAsia="Calibri" w:hAnsi="Times New Roman" w:cs="Times New Roman"/>
          <w:sz w:val="24"/>
          <w:szCs w:val="24"/>
        </w:rPr>
        <w:t>sala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godz. 8.00 – 15.00</w:t>
      </w:r>
    </w:p>
    <w:p w14:paraId="001B7D2E" w14:textId="0D37C513" w:rsidR="002F200B" w:rsidRPr="002F200B" w:rsidRDefault="002F200B" w:rsidP="002F200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Następnie: </w:t>
      </w:r>
      <w:r w:rsidRPr="002F200B">
        <w:rPr>
          <w:rFonts w:ascii="Times New Roman" w:eastAsia="Calibri" w:hAnsi="Times New Roman" w:cs="Times New Roman"/>
          <w:sz w:val="24"/>
          <w:szCs w:val="24"/>
        </w:rPr>
        <w:t>sala 5, sala 4 itd.</w:t>
      </w:r>
    </w:p>
    <w:p w14:paraId="7DA1A494" w14:textId="77777777" w:rsidR="002F200B" w:rsidRDefault="002F200B"/>
    <w:sectPr w:rsidR="002F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473A"/>
    <w:multiLevelType w:val="multilevel"/>
    <w:tmpl w:val="8D4888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5F5E71"/>
    <w:multiLevelType w:val="multilevel"/>
    <w:tmpl w:val="8202E4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0B"/>
    <w:rsid w:val="002F200B"/>
    <w:rsid w:val="0046799E"/>
    <w:rsid w:val="00A2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9AD"/>
  <w15:chartTrackingRefBased/>
  <w15:docId w15:val="{75AB1DB9-9003-4D33-AC8C-C567ADD4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1370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3</cp:revision>
  <dcterms:created xsi:type="dcterms:W3CDTF">2020-05-22T16:56:00Z</dcterms:created>
  <dcterms:modified xsi:type="dcterms:W3CDTF">2020-05-22T17:47:00Z</dcterms:modified>
</cp:coreProperties>
</file>